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42B39" w14:textId="77777777" w:rsidR="00CC4EC6" w:rsidRDefault="004508CF">
      <w:pPr>
        <w:pStyle w:val="BodyText"/>
        <w:spacing w:before="86"/>
        <w:ind w:left="120"/>
      </w:pPr>
      <w:r>
        <w:t>Attachment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rPr>
          <w:spacing w:val="-2"/>
        </w:rPr>
        <w:t>Requirements</w:t>
      </w:r>
    </w:p>
    <w:p w14:paraId="5EEAD936" w14:textId="77777777" w:rsidR="00CC4EC6" w:rsidRDefault="004508CF">
      <w:pPr>
        <w:pStyle w:val="BodyText"/>
        <w:spacing w:before="1"/>
        <w:rPr>
          <w:sz w:val="19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6AC0E00F" wp14:editId="04609311">
            <wp:simplePos x="0" y="0"/>
            <wp:positionH relativeFrom="page">
              <wp:posOffset>3483926</wp:posOffset>
            </wp:positionH>
            <wp:positionV relativeFrom="paragraph">
              <wp:posOffset>147746</wp:posOffset>
            </wp:positionV>
            <wp:extent cx="800769" cy="404812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769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9BCC99" w14:textId="77777777" w:rsidR="00CC4EC6" w:rsidRDefault="004508CF">
      <w:pPr>
        <w:pStyle w:val="BodyText"/>
        <w:spacing w:before="169" w:line="235" w:lineRule="auto"/>
        <w:ind w:left="183" w:right="182" w:firstLine="27"/>
        <w:jc w:val="center"/>
      </w:pPr>
      <w:r>
        <w:t>District of Columbia Opioid Response 3 (DCOR3) Grant Opportunity: Recovery Residences with Intensive Care</w:t>
      </w:r>
      <w:r>
        <w:rPr>
          <w:spacing w:val="-1"/>
        </w:rPr>
        <w:t xml:space="preserve"> </w:t>
      </w:r>
      <w:r>
        <w:t>Management for Individuals</w:t>
      </w:r>
      <w:r>
        <w:rPr>
          <w:spacing w:val="-5"/>
        </w:rPr>
        <w:t xml:space="preserve"> </w:t>
      </w:r>
      <w:r>
        <w:t>with Opioid and/or Stimulant Use Disorder RM0 DCRR041224</w:t>
      </w:r>
    </w:p>
    <w:p w14:paraId="5E04FD92" w14:textId="77777777" w:rsidR="00CC4EC6" w:rsidRDefault="004508CF">
      <w:pPr>
        <w:pStyle w:val="BodyText"/>
        <w:spacing w:before="11"/>
        <w:ind w:left="30"/>
        <w:jc w:val="center"/>
      </w:pP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rPr>
          <w:spacing w:val="-2"/>
        </w:rPr>
        <w:t>Requirements</w:t>
      </w:r>
    </w:p>
    <w:p w14:paraId="0080AAC7" w14:textId="77777777" w:rsidR="00CC4EC6" w:rsidRDefault="00CC4EC6">
      <w:pPr>
        <w:pStyle w:val="BodyText"/>
      </w:pPr>
    </w:p>
    <w:p w14:paraId="63243483" w14:textId="77777777" w:rsidR="00CC4EC6" w:rsidRDefault="00CC4EC6">
      <w:pPr>
        <w:pStyle w:val="BodyText"/>
      </w:pPr>
    </w:p>
    <w:p w14:paraId="7EFF6379" w14:textId="77777777" w:rsidR="00CC4EC6" w:rsidRDefault="004508CF">
      <w:pPr>
        <w:pStyle w:val="BodyText"/>
        <w:spacing w:before="1" w:line="259" w:lineRule="exact"/>
        <w:ind w:left="120"/>
      </w:pPr>
      <w:r>
        <w:t>Eligibility</w:t>
      </w:r>
      <w:r>
        <w:rPr>
          <w:spacing w:val="5"/>
        </w:rPr>
        <w:t xml:space="preserve"> </w:t>
      </w:r>
      <w:r>
        <w:rPr>
          <w:spacing w:val="-2"/>
        </w:rPr>
        <w:t>Requirements</w:t>
      </w:r>
    </w:p>
    <w:p w14:paraId="2698151D" w14:textId="77777777" w:rsidR="00CC4EC6" w:rsidRDefault="004508CF">
      <w:pPr>
        <w:spacing w:before="1" w:line="235" w:lineRule="auto"/>
        <w:ind w:left="120"/>
        <w:rPr>
          <w:i/>
          <w:sz w:val="24"/>
        </w:rPr>
      </w:pPr>
      <w:r>
        <w:rPr>
          <w:i/>
          <w:sz w:val="24"/>
        </w:rPr>
        <w:t>Applicants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meet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eligibility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requirements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 the RFA.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Please describe your organization’s eligibility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applicable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box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below. You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include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supporting documents.</w:t>
      </w:r>
    </w:p>
    <w:p w14:paraId="336ED2A0" w14:textId="77777777" w:rsidR="00CC4EC6" w:rsidRDefault="00CC4EC6">
      <w:pPr>
        <w:pStyle w:val="BodyText"/>
        <w:spacing w:before="10"/>
        <w:rPr>
          <w:b w:val="0"/>
          <w:i/>
        </w:rPr>
      </w:pPr>
    </w:p>
    <w:p w14:paraId="3D931CD7" w14:textId="77777777" w:rsidR="00CC4EC6" w:rsidRDefault="004508CF">
      <w:pPr>
        <w:spacing w:before="1" w:line="235" w:lineRule="auto"/>
        <w:ind w:left="120" w:right="84"/>
        <w:rPr>
          <w:sz w:val="24"/>
        </w:rPr>
      </w:pPr>
      <w:r>
        <w:rPr>
          <w:sz w:val="24"/>
        </w:rPr>
        <w:t>Eligible entities who can apply for grant</w:t>
      </w:r>
      <w:r>
        <w:rPr>
          <w:spacing w:val="-1"/>
          <w:sz w:val="24"/>
        </w:rPr>
        <w:t xml:space="preserve"> </w:t>
      </w:r>
      <w:r>
        <w:rPr>
          <w:sz w:val="24"/>
        </w:rPr>
        <w:t>funds under this RFA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have the following </w:t>
      </w:r>
      <w:r>
        <w:rPr>
          <w:spacing w:val="-2"/>
          <w:sz w:val="24"/>
        </w:rPr>
        <w:t>experience:</w:t>
      </w:r>
    </w:p>
    <w:p w14:paraId="4FC64057" w14:textId="77777777" w:rsidR="00CC4EC6" w:rsidRDefault="00CC4EC6">
      <w:pPr>
        <w:pStyle w:val="BodyText"/>
        <w:spacing w:before="118"/>
        <w:rPr>
          <w:b w:val="0"/>
        </w:rPr>
      </w:pPr>
    </w:p>
    <w:p w14:paraId="039F3A74" w14:textId="77777777" w:rsidR="00CC4EC6" w:rsidRDefault="004508CF">
      <w:pPr>
        <w:pStyle w:val="ListParagraph"/>
        <w:numPr>
          <w:ilvl w:val="0"/>
          <w:numId w:val="1"/>
        </w:numPr>
        <w:tabs>
          <w:tab w:val="left" w:pos="439"/>
        </w:tabs>
        <w:ind w:left="439" w:hanging="319"/>
        <w:rPr>
          <w:b/>
          <w:sz w:val="24"/>
        </w:rPr>
      </w:pPr>
      <w:r>
        <w:rPr>
          <w:b/>
          <w:color w:val="0000FF"/>
          <w:sz w:val="24"/>
        </w:rPr>
        <w:t>At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least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1year</w:t>
      </w:r>
      <w:r>
        <w:rPr>
          <w:b/>
          <w:color w:val="0000FF"/>
          <w:spacing w:val="61"/>
          <w:sz w:val="24"/>
        </w:rPr>
        <w:t xml:space="preserve"> </w:t>
      </w:r>
      <w:r>
        <w:rPr>
          <w:b/>
          <w:color w:val="0000FF"/>
          <w:sz w:val="24"/>
        </w:rPr>
        <w:t>of</w:t>
      </w:r>
      <w:r>
        <w:rPr>
          <w:b/>
          <w:color w:val="0000FF"/>
          <w:spacing w:val="2"/>
          <w:sz w:val="24"/>
        </w:rPr>
        <w:t xml:space="preserve"> </w:t>
      </w:r>
      <w:r>
        <w:rPr>
          <w:b/>
          <w:color w:val="0000FF"/>
          <w:sz w:val="24"/>
        </w:rPr>
        <w:t>experience</w:t>
      </w:r>
      <w:r>
        <w:rPr>
          <w:b/>
          <w:color w:val="0000FF"/>
          <w:spacing w:val="-6"/>
          <w:sz w:val="24"/>
        </w:rPr>
        <w:t xml:space="preserve"> </w:t>
      </w:r>
      <w:r>
        <w:rPr>
          <w:b/>
          <w:color w:val="0000FF"/>
          <w:sz w:val="24"/>
        </w:rPr>
        <w:t>providing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residential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services</w:t>
      </w:r>
      <w:r>
        <w:rPr>
          <w:b/>
          <w:color w:val="0000FF"/>
          <w:spacing w:val="-10"/>
          <w:sz w:val="24"/>
        </w:rPr>
        <w:t xml:space="preserve"> </w:t>
      </w:r>
      <w:r>
        <w:rPr>
          <w:b/>
          <w:color w:val="0000FF"/>
          <w:sz w:val="24"/>
        </w:rPr>
        <w:t>and</w:t>
      </w:r>
      <w:r>
        <w:rPr>
          <w:b/>
          <w:color w:val="0000FF"/>
          <w:spacing w:val="-2"/>
          <w:sz w:val="24"/>
        </w:rPr>
        <w:t xml:space="preserve"> </w:t>
      </w:r>
      <w:proofErr w:type="gramStart"/>
      <w:r>
        <w:rPr>
          <w:b/>
          <w:color w:val="0000FF"/>
          <w:spacing w:val="-2"/>
          <w:sz w:val="24"/>
        </w:rPr>
        <w:t>supports</w:t>
      </w:r>
      <w:proofErr w:type="gramEnd"/>
      <w:r>
        <w:rPr>
          <w:b/>
          <w:color w:val="0000FF"/>
          <w:spacing w:val="-2"/>
          <w:sz w:val="24"/>
        </w:rPr>
        <w:t>.</w:t>
      </w:r>
    </w:p>
    <w:p w14:paraId="0E921663" w14:textId="68883570" w:rsidR="00CC4EC6" w:rsidRDefault="004508CF">
      <w:pPr>
        <w:spacing w:before="123"/>
        <w:ind w:left="120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07F6B112" wp14:editId="1DF3B45E">
                <wp:simplePos x="0" y="0"/>
                <wp:positionH relativeFrom="page">
                  <wp:posOffset>909637</wp:posOffset>
                </wp:positionH>
                <wp:positionV relativeFrom="paragraph">
                  <wp:posOffset>240574</wp:posOffset>
                </wp:positionV>
                <wp:extent cx="6080760" cy="4254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0760" cy="425450"/>
                          <a:chOff x="0" y="0"/>
                          <a:chExt cx="6080760" cy="4254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4762" y="8420"/>
                            <a:ext cx="6075680" cy="416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5680" h="416559">
                                <a:moveTo>
                                  <a:pt x="6075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560"/>
                                </a:lnTo>
                                <a:lnTo>
                                  <a:pt x="6075680" y="416560"/>
                                </a:lnTo>
                                <a:lnTo>
                                  <a:pt x="6075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762" y="4762"/>
                            <a:ext cx="605282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2820" h="406400">
                                <a:moveTo>
                                  <a:pt x="6052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400"/>
                                </a:lnTo>
                                <a:lnTo>
                                  <a:pt x="6052820" y="406400"/>
                                </a:lnTo>
                                <a:lnTo>
                                  <a:pt x="6052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762" y="4762"/>
                            <a:ext cx="605282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2820" h="406400">
                                <a:moveTo>
                                  <a:pt x="0" y="0"/>
                                </a:moveTo>
                                <a:lnTo>
                                  <a:pt x="6052820" y="0"/>
                                </a:lnTo>
                                <a:lnTo>
                                  <a:pt x="6052820" y="406400"/>
                                </a:lnTo>
                                <a:lnTo>
                                  <a:pt x="0" y="40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EDB3A" id="Group 4" o:spid="_x0000_s1026" style="position:absolute;margin-left:71.6pt;margin-top:18.95pt;width:478.8pt;height:33.5pt;z-index:15729152;mso-wrap-distance-left:0;mso-wrap-distance-right:0;mso-position-horizontal-relative:page" coordsize="60807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UVQQMAALYMAAAOAAAAZHJzL2Uyb0RvYy54bWzsV1tr2zAUfh/sPwi9r3ZD7KSmThm9hEHZ&#10;Cu3YsyLLsZltaZISp/9+R7fETWhZuvVhbCnYR9HRuXz6vkg9v9i0DVozqWre5fj0JMaIdZQXdbfM&#10;8deHmw9TjJQmXUEa3rEcPzKFL2bv3533ImMjXvGmYBJBkE5lvchxpbXIokjRirVEnXDBOpgsuWyJ&#10;hqFcRoUkPURvm2gUx2nUc1kIySlTCr69cpN4ZuOXJaP6S1kqplGTY6hN26e0z4V5RrNzki0lEVVN&#10;fRnkFVW0pO4g6TbUFdEErWR9EKqtqeSKl/qE8jbiZVlTZnuAbk7jvW7mkq+E7WWZ9UuxhQmg3cPp&#10;1WHp5/VcintxJ131YN5y+l0BLlEvltlw3oyXO+dNKVuzCJpAG4vo4xZRttGIwpdpPI0nKQBPYW48&#10;SsaJh5xWsC8Hy2h1/fLCiGQurS1uW0wvgD1qB5D6PYDuKyKYxV0ZAO4kqoscJxh1pAUOzz1dEsMe&#10;kxp8DIJ+pDyYe/iMJ+kII4BhOh55EHYoTZJ0GlA6TZPkzITeNksyulJ6zrjFm6xvlYZpIFsRLFIF&#10;i266YEpgv+F9Y3mvMQLeS4yA9wvHe0G0WWdCGRP1ZsN8KRXsl6vETLd8zR64ddRm17ZuYcuh1p1P&#10;0w19oa+BV5gLb2HjOR+TEMjiWg8O4e0ch4mPdN8PTBuumMtlurd4bxGBfoaYK97UxU3dNAYCJZeL&#10;y0aiNQFwr1Pz52seuAFBVeaoYKwFLx6BRz1QJ8fqx4pIhlHzqQOmQu86GDIYi2BI3Vxy++Nl0ZdK&#10;P2y+ESmQADPHGjj0mQfCkiyQA+o3Ds7XrOz4x5XmZW2YY2tzFfkBiMdR+c1VlO6ryGJ3vIqsnKAX&#10;ku1UlIymIC33WxOn4zjseFDicEcDUG+kIl+KUZGrxFS6U0ggs3cb6GPn85T4R6ho2HoIEt6HiX19&#10;L4vusM4Q8M+o6MZ+/qvo8A4QpO0V4s+iyb6KJga7f1NFT5XxnH7S+HkOBy6/Shwu/S+o6GmdIecx&#10;+mk6c0SfJaPE3jUHp83eoRTbz6Gc3KFwRVTlDi8bwbs1nT8L/q5Dy14E4XJsj29/kTe37+HYNrb7&#10;d2P2EwAA//8DAFBLAwQUAAYACAAAACEAundwNeAAAAALAQAADwAAAGRycy9kb3ducmV2LnhtbEyP&#10;TU/CQBCG7yb+h82YeJPdUlSo3RJC1BMhEUyIt6Ed2obubtNd2vLvHU56mzfz5P1Il6NpRE+dr53V&#10;EE0UCLK5K2pbavjefzzNQfiAtsDGWdJwJQ/L7P4uxaRwg/2ifhdKwSbWJ6ihCqFNpPR5RQb9xLVk&#10;+XdyncHAsitl0eHA5qaRU6VepMHackKFLa0rys+7i9HwOeCwiqP3fnM+ra8/++ftYROR1o8P4+oN&#10;RKAx/MFwq8/VIeNOR3exhRcN61k8ZVRD/LoAcQMipXjMkS81W4DMUvl/Q/YLAAD//wMAUEsBAi0A&#10;FAAGAAgAAAAhALaDOJL+AAAA4QEAABMAAAAAAAAAAAAAAAAAAAAAAFtDb250ZW50X1R5cGVzXS54&#10;bWxQSwECLQAUAAYACAAAACEAOP0h/9YAAACUAQAACwAAAAAAAAAAAAAAAAAvAQAAX3JlbHMvLnJl&#10;bHNQSwECLQAUAAYACAAAACEAB6bFFUEDAAC2DAAADgAAAAAAAAAAAAAAAAAuAgAAZHJzL2Uyb0Rv&#10;Yy54bWxQSwECLQAUAAYACAAAACEAundwNeAAAAALAQAADwAAAAAAAAAAAAAAAACbBQAAZHJzL2Rv&#10;d25yZXYueG1sUEsFBgAAAAAEAAQA8wAAAKgGAAAAAA==&#10;">
                <v:shape id="Graphic 5" o:spid="_x0000_s1027" style="position:absolute;left:47;top:84;width:60757;height:4165;visibility:visible;mso-wrap-style:square;v-text-anchor:top" coordsize="6075680,41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LNbxAAAANoAAAAPAAAAZHJzL2Rvd25yZXYueG1sRI9Ba8JA&#10;FITvBf/D8gre6iYWbUldg2glniy1xfMz+5qEZt/G7Gqiv94VCj0OM/MNM0t7U4szta6yrCAeRSCI&#10;c6srLhR8f62fXkE4j6yxtkwKLuQgnQ8eZpho2/EnnXe+EAHCLkEFpfdNIqXLSzLoRrYhDt6PbQ36&#10;INtC6ha7ADe1HEfRVBqsOCyU2NCypPx3dzIK3peH6T7eXvzxuDp9VPqaZS/uWanhY794A+Gp9//h&#10;v/ZGK5jA/Uq4AXJ+AwAA//8DAFBLAQItABQABgAIAAAAIQDb4fbL7gAAAIUBAAATAAAAAAAAAAAA&#10;AAAAAAAAAABbQ29udGVudF9UeXBlc10ueG1sUEsBAi0AFAAGAAgAAAAhAFr0LFu/AAAAFQEAAAsA&#10;AAAAAAAAAAAAAAAAHwEAAF9yZWxzLy5yZWxzUEsBAi0AFAAGAAgAAAAhAHRIs1vEAAAA2gAAAA8A&#10;AAAAAAAAAAAAAAAABwIAAGRycy9kb3ducmV2LnhtbFBLBQYAAAAAAwADALcAAAD4AgAAAAA=&#10;" path="m6075680,l,,,416560r6075680,l6075680,xe" fillcolor="#e6e6e6" stroked="f">
                  <v:path arrowok="t"/>
                </v:shape>
                <v:shape id="Graphic 6" o:spid="_x0000_s1028" style="position:absolute;left:47;top:47;width:60528;height:4064;visibility:visible;mso-wrap-style:square;v-text-anchor:top" coordsize="605282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97wwAAANoAAAAPAAAAZHJzL2Rvd25yZXYueG1sRI9La8JA&#10;FIX3Qv/DcAtupE6MIE3qKH2guFBo09L1ZeY2Cc3ciZlR4793BMHl4Tw+znzZ20YcqfO1YwWTcQKC&#10;WDtTc6ng53v19AzCB2SDjWNScCYPy8XDYI65cSf+omMRShFH2OeooAqhzaX0uiKLfuxa4uj9uc5i&#10;iLIrpenwFMdtI9MkmUmLNUdChS29V6T/i4ONkHS7PqSZzt6mZz0qfnd7/PxApYaP/esLiEB9uIdv&#10;7Y1RMIPrlXgD5OICAAD//wMAUEsBAi0AFAAGAAgAAAAhANvh9svuAAAAhQEAABMAAAAAAAAAAAAA&#10;AAAAAAAAAFtDb250ZW50X1R5cGVzXS54bWxQSwECLQAUAAYACAAAACEAWvQsW78AAAAVAQAACwAA&#10;AAAAAAAAAAAAAAAfAQAAX3JlbHMvLnJlbHNQSwECLQAUAAYACAAAACEAg88fe8MAAADaAAAADwAA&#10;AAAAAAAAAAAAAAAHAgAAZHJzL2Rvd25yZXYueG1sUEsFBgAAAAADAAMAtwAAAPcCAAAAAA==&#10;" path="m6052820,l,,,406400r6052820,l6052820,xe" stroked="f">
                  <v:path arrowok="t"/>
                </v:shape>
                <v:shape id="Graphic 7" o:spid="_x0000_s1029" style="position:absolute;left:47;top:47;width:60528;height:4064;visibility:visible;mso-wrap-style:square;v-text-anchor:top" coordsize="605282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hB5wwAAANoAAAAPAAAAZHJzL2Rvd25yZXYueG1sRI9Ba8JA&#10;FITvgv9heYXemk2FqkRXEUEUL2KU1uMj+5oNzb6N2VVjf31XKHgcZuYbZjrvbC2u1PrKsYL3JAVB&#10;XDhdcangeFi9jUH4gKyxdkwK7uRhPuv3pphpd+M9XfNQighhn6ECE0KTSekLQxZ94hri6H271mKI&#10;si2lbvEW4baWgzQdSosVxwWDDS0NFT/5xSpg81HmI3v+XG/OOFhsv06735VT6vWlW0xABOrCM/zf&#10;3mgFI3hciTdAzv4AAAD//wMAUEsBAi0AFAAGAAgAAAAhANvh9svuAAAAhQEAABMAAAAAAAAAAAAA&#10;AAAAAAAAAFtDb250ZW50X1R5cGVzXS54bWxQSwECLQAUAAYACAAAACEAWvQsW78AAAAVAQAACwAA&#10;AAAAAAAAAAAAAAAfAQAAX3JlbHMvLnJlbHNQSwECLQAUAAYACAAAACEA2qIQecMAAADaAAAADwAA&#10;AAAAAAAAAAAAAAAHAgAAZHJzL2Rvd25yZXYueG1sUEsFBgAAAAADAAMAtwAAAPcCAAAAAA==&#10;" path="m,l6052820,r,406400l,406400,,xe" filled="f">
                  <v:path arrowok="t"/>
                </v:shape>
                <w10:wrap anchorx="page"/>
              </v:group>
            </w:pict>
          </mc:Fallback>
        </mc:AlternateContent>
      </w:r>
      <w:r>
        <w:rPr>
          <w:i/>
          <w:spacing w:val="-2"/>
          <w:sz w:val="24"/>
        </w:rPr>
        <w:t>Justification:</w:t>
      </w:r>
    </w:p>
    <w:p w14:paraId="157187D1" w14:textId="77777777" w:rsidR="00CC4EC6" w:rsidRDefault="00CC4EC6">
      <w:pPr>
        <w:pStyle w:val="BodyText"/>
        <w:rPr>
          <w:b w:val="0"/>
          <w:i/>
        </w:rPr>
      </w:pPr>
    </w:p>
    <w:p w14:paraId="3F742B14" w14:textId="77777777" w:rsidR="00CC4EC6" w:rsidRDefault="00CC4EC6">
      <w:pPr>
        <w:pStyle w:val="BodyText"/>
        <w:rPr>
          <w:b w:val="0"/>
          <w:i/>
        </w:rPr>
      </w:pPr>
    </w:p>
    <w:p w14:paraId="66A5630C" w14:textId="77777777" w:rsidR="00CC4EC6" w:rsidRDefault="00CC4EC6">
      <w:pPr>
        <w:pStyle w:val="BodyText"/>
        <w:spacing w:before="138"/>
        <w:rPr>
          <w:b w:val="0"/>
          <w:i/>
        </w:rPr>
      </w:pPr>
    </w:p>
    <w:p w14:paraId="71D5B9D1" w14:textId="77777777" w:rsidR="00CC4EC6" w:rsidRDefault="004508CF">
      <w:pPr>
        <w:pStyle w:val="ListParagraph"/>
        <w:numPr>
          <w:ilvl w:val="0"/>
          <w:numId w:val="1"/>
        </w:numPr>
        <w:tabs>
          <w:tab w:val="left" w:pos="373"/>
        </w:tabs>
        <w:ind w:left="373" w:hanging="254"/>
        <w:rPr>
          <w:b/>
          <w:sz w:val="24"/>
        </w:rPr>
      </w:pPr>
      <w:r>
        <w:rPr>
          <w:b/>
          <w:color w:val="0000FF"/>
          <w:sz w:val="24"/>
        </w:rPr>
        <w:t>Applicant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must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demonstrate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the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ability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to start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work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within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sixty (60)</w:t>
      </w:r>
      <w:r>
        <w:rPr>
          <w:b/>
          <w:color w:val="0000FF"/>
          <w:spacing w:val="5"/>
          <w:sz w:val="24"/>
        </w:rPr>
        <w:t xml:space="preserve"> </w:t>
      </w:r>
      <w:r>
        <w:rPr>
          <w:b/>
          <w:color w:val="0000FF"/>
          <w:sz w:val="24"/>
        </w:rPr>
        <w:t>days</w:t>
      </w:r>
      <w:r>
        <w:rPr>
          <w:b/>
          <w:color w:val="0000FF"/>
          <w:spacing w:val="-7"/>
          <w:sz w:val="24"/>
        </w:rPr>
        <w:t xml:space="preserve"> </w:t>
      </w:r>
      <w:r>
        <w:rPr>
          <w:b/>
          <w:color w:val="0000FF"/>
          <w:sz w:val="24"/>
        </w:rPr>
        <w:t>of</w:t>
      </w:r>
      <w:r>
        <w:rPr>
          <w:b/>
          <w:color w:val="0000FF"/>
          <w:spacing w:val="6"/>
          <w:sz w:val="24"/>
        </w:rPr>
        <w:t xml:space="preserve"> </w:t>
      </w:r>
      <w:r>
        <w:rPr>
          <w:b/>
          <w:color w:val="0000FF"/>
          <w:spacing w:val="-2"/>
          <w:sz w:val="24"/>
        </w:rPr>
        <w:t>award.</w:t>
      </w:r>
    </w:p>
    <w:p w14:paraId="2F468DCC" w14:textId="77777777" w:rsidR="00CC4EC6" w:rsidRDefault="004508CF">
      <w:pPr>
        <w:spacing w:before="11"/>
        <w:ind w:left="119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295B2FCC" wp14:editId="2A45810C">
                <wp:simplePos x="0" y="0"/>
                <wp:positionH relativeFrom="page">
                  <wp:posOffset>909637</wp:posOffset>
                </wp:positionH>
                <wp:positionV relativeFrom="paragraph">
                  <wp:posOffset>162062</wp:posOffset>
                </wp:positionV>
                <wp:extent cx="6080760" cy="4635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0760" cy="463550"/>
                          <a:chOff x="0" y="0"/>
                          <a:chExt cx="6080760" cy="4635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4762" y="5880"/>
                            <a:ext cx="607568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5680" h="457200">
                                <a:moveTo>
                                  <a:pt x="6075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lnTo>
                                  <a:pt x="6075680" y="457200"/>
                                </a:lnTo>
                                <a:lnTo>
                                  <a:pt x="6075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762" y="4762"/>
                            <a:ext cx="6052820" cy="431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2820" h="431165">
                                <a:moveTo>
                                  <a:pt x="6052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164"/>
                                </a:lnTo>
                                <a:lnTo>
                                  <a:pt x="6052820" y="431164"/>
                                </a:lnTo>
                                <a:lnTo>
                                  <a:pt x="6052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762" y="4762"/>
                            <a:ext cx="6052820" cy="431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2820" h="431165">
                                <a:moveTo>
                                  <a:pt x="0" y="0"/>
                                </a:moveTo>
                                <a:lnTo>
                                  <a:pt x="6052820" y="0"/>
                                </a:lnTo>
                                <a:lnTo>
                                  <a:pt x="6052820" y="431164"/>
                                </a:lnTo>
                                <a:lnTo>
                                  <a:pt x="0" y="4311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CDC158" id="Group 8" o:spid="_x0000_s1026" style="position:absolute;margin-left:71.6pt;margin-top:12.75pt;width:478.8pt;height:36.5pt;z-index:15729664;mso-wrap-distance-left:0;mso-wrap-distance-right:0;mso-position-horizontal-relative:page" coordsize="60807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8/QwMAALoMAAAOAAAAZHJzL2Uyb0RvYy54bWzsV1tv0zAUfkfiP1h+Z0m7JeuitRPapUKa&#10;xqQN8ew6ThORxMZ2m+7fc3xLsxYQHSCEoJMSJz4+l8/fl+OdX2yaGq2ZVBVvp3h0FGPEWsrzql1O&#10;8YfHmzcTjJQmbU5q3rIpfmIKX8xevzrvRMbGvOR1ziQCJ63KOjHFpdYiiyJFS9YQdcQFa2Gy4LIh&#10;Gh7lMsol6cB7U0fjOE6jjstcSE6ZUvD2yk3imfVfFIzq90WhmEb1FENu2l6lvS7MNZqdk2wpiSgr&#10;6tMgL8iiIVULQXtXV0QTtJLVnqumopIrXugjypuIF0VFma0BqhnFO9XMJV8JW8sy65aihwmg3cHp&#10;xW7p3XouxYO4ly57GN5y+kkBLlEnltlw3jwvt8abQjZmERSBNhbRpx5RttGIwss0nsSnKQBPYe4k&#10;PU4SDzktYV/2ltHy+vsLI5K5sDa5PplOAHvUFiD1cwA9lEQwi7syANxLVOVTfIZRSxrg8NzT5cyw&#10;x4QGG4Ogf1IezB18Tk7TMUYAQzKZeBC2KJ0mKbx0KCWnQGzjui+WZHSl9JxxizdZ3yoN00C2PIxI&#10;GUZ004ahBPYb3teW9xoj4L3ECHi/cLwXRJt1xpUZos5smE+lhP1ymZjphq/ZI7eG2uxabxa2HHLd&#10;2tTt0BbqGliFuXAX1p+z8QFd6cEg3J3hMPCB5gHT4JDWXDEXy1Rv8e4RgXqGmCteV/lNVdcGAiWX&#10;i8taojUBcK9T8+e3a2AGBFWZo4IZLXj+BDzqgDpTrD6viGQY1e9aYCrUrsNAhsEiDKSuL7n9eFn0&#10;pdKPm49ECiRgOMUaOHTHA2FJFsgB+RsDZ2tWtvztSvOiMsyxubmM/AOIx1H5t6toBOU+lxG8gZwO&#10;15EVFKwk2VZHyXgyhgD2a3M8GqXJn9ORT8XoyGViMt1qJNDZmw0UsrUJTB1qZJfFX7OxAU986cEg&#10;3PcDH2i+m8Gv0dGN/f3X0f4pIIjbK8R3o9FoT0ejf1dHrn8EZn5LQWm8r7Ygi3B/kTxc+B/Q0fM8&#10;Q8xDFFS3pk2fJePEnjcHHWenMcX2ty8o1xiuiCpdA7Me+m+F7wd/V+Oyh0E4INsW7g/z5gQ+fLaF&#10;bf/lmH0BAAD//wMAUEsDBBQABgAIAAAAIQBj/76G4AAAAAoBAAAPAAAAZHJzL2Rvd25yZXYueG1s&#10;TI9BS8NAEIXvgv9hGcGb3U1qpI3ZlFLUUxFsBeltm0yT0OxsyG6T9N87PenxMR9vvpetJtuKAXvf&#10;ONIQzRQIpMKVDVUavvfvTwsQPhgqTesINVzRwyq/v8tMWrqRvnDYhUpwCfnUaKhD6FIpfVGjNX7m&#10;OiS+nVxvTeDYV7LszcjltpWxUi/Smob4Q2063NRYnHcXq+FjNON6Hr0N2/Npcz3sk8+fbYRaPz5M&#10;61cQAafwB8NNn9UhZ6eju1DpRcv5eR4zqiFOEhA3IFKKxxw1LBcJyDyT/yfkvwAAAP//AwBQSwEC&#10;LQAUAAYACAAAACEAtoM4kv4AAADhAQAAEwAAAAAAAAAAAAAAAAAAAAAAW0NvbnRlbnRfVHlwZXNd&#10;LnhtbFBLAQItABQABgAIAAAAIQA4/SH/1gAAAJQBAAALAAAAAAAAAAAAAAAAAC8BAABfcmVscy8u&#10;cmVsc1BLAQItABQABgAIAAAAIQCGul8/QwMAALoMAAAOAAAAAAAAAAAAAAAAAC4CAABkcnMvZTJv&#10;RG9jLnhtbFBLAQItABQABgAIAAAAIQBj/76G4AAAAAoBAAAPAAAAAAAAAAAAAAAAAJ0FAABkcnMv&#10;ZG93bnJldi54bWxQSwUGAAAAAAQABADzAAAAqgYAAAAA&#10;">
                <v:shape id="Graphic 9" o:spid="_x0000_s1027" style="position:absolute;left:47;top:58;width:60757;height:4572;visibility:visible;mso-wrap-style:square;v-text-anchor:top" coordsize="607568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D4mwQAAANoAAAAPAAAAZHJzL2Rvd25yZXYueG1sRI9bawIx&#10;FITfhf6HcAp902xbvHRrlFYQpD5p6/shOe41J0sS1/XfN4WCj8PMfMMs14NtRU8+VI4VPE8yEMTa&#10;mYoLBT/f2/ECRIjIBlvHpOBGAdarh9ESc+OufKD+GAuRIBxyVFDG2OVSBl2SxTBxHXHyzs5bjEn6&#10;QhqP1wS3rXzJspm0WHFaKLGjTUm6OV6sgvPwmYXpXMfm1XP9dTr4uuj3Sj09Dh/vICIN8R7+b++M&#10;gjf4u5JugFz9AgAA//8DAFBLAQItABQABgAIAAAAIQDb4fbL7gAAAIUBAAATAAAAAAAAAAAAAAAA&#10;AAAAAABbQ29udGVudF9UeXBlc10ueG1sUEsBAi0AFAAGAAgAAAAhAFr0LFu/AAAAFQEAAAsAAAAA&#10;AAAAAAAAAAAAHwEAAF9yZWxzLy5yZWxzUEsBAi0AFAAGAAgAAAAhADOUPibBAAAA2gAAAA8AAAAA&#10;AAAAAAAAAAAABwIAAGRycy9kb3ducmV2LnhtbFBLBQYAAAAAAwADALcAAAD1AgAAAAA=&#10;" path="m6075680,l,,,457200r6075680,l6075680,xe" fillcolor="#e6e6e6" stroked="f">
                  <v:path arrowok="t"/>
                </v:shape>
                <v:shape id="Graphic 10" o:spid="_x0000_s1028" style="position:absolute;left:47;top:47;width:60528;height:4312;visibility:visible;mso-wrap-style:square;v-text-anchor:top" coordsize="60528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GYYwwAAANsAAAAPAAAAZHJzL2Rvd25yZXYueG1sRI9Ba8Mw&#10;DIXvg/0Ho8Fuq9MeSpvVLaWw0sM2qNMfIGItDo3lEHtJ9u+nw2A3iff03qfdYQ6dGmlIbWQDy0UB&#10;iriOruXGwK16e9mAShnZYReZDPxQgsP+8WGHpYsTX2m0uVESwqlEAz7nvtQ61Z4CpkXsiUX7ikPA&#10;LOvQaDfgJOGh06uiWOuALUuDx55Onuq7/Q4G2tUmxmqy6+358/3DV6MtJm+NeX6aj6+gMs353/x3&#10;fXGCL/Tyiwyg978AAAD//wMAUEsBAi0AFAAGAAgAAAAhANvh9svuAAAAhQEAABMAAAAAAAAAAAAA&#10;AAAAAAAAAFtDb250ZW50X1R5cGVzXS54bWxQSwECLQAUAAYACAAAACEAWvQsW78AAAAVAQAACwAA&#10;AAAAAAAAAAAAAAAfAQAAX3JlbHMvLnJlbHNQSwECLQAUAAYACAAAACEAnDhmGMMAAADbAAAADwAA&#10;AAAAAAAAAAAAAAAHAgAAZHJzL2Rvd25yZXYueG1sUEsFBgAAAAADAAMAtwAAAPcCAAAAAA==&#10;" path="m6052820,l,,,431164r6052820,l6052820,xe" stroked="f">
                  <v:path arrowok="t"/>
                </v:shape>
                <v:shape id="Graphic 11" o:spid="_x0000_s1029" style="position:absolute;left:47;top:47;width:60528;height:4312;visibility:visible;mso-wrap-style:square;v-text-anchor:top" coordsize="6052820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JVgvwAAANsAAAAPAAAAZHJzL2Rvd25yZXYueG1sRE/NasMw&#10;DL4P9g5Gg13G6mSUMbI6ZSsUdiq03QOIWIlDIjnYbpu+/Vwo7KaP71er9cyjOlOIvRcD5aIARdJ4&#10;20tn4Pe4ff0AFROKxdELGbhShHX9+LDCyvqL7Ol8SJ3KIRIrNOBSmiqtY+OIMS78RJK51gfGlGHo&#10;tA14yeE86reieNeMveQGhxNtHDXD4cQGiNpvGUaXyuVx+dLt9sy7wMY8P81fn6ASzelffHf/2Dy/&#10;hNsv+QBd/wEAAP//AwBQSwECLQAUAAYACAAAACEA2+H2y+4AAACFAQAAEwAAAAAAAAAAAAAAAAAA&#10;AAAAW0NvbnRlbnRfVHlwZXNdLnhtbFBLAQItABQABgAIAAAAIQBa9CxbvwAAABUBAAALAAAAAAAA&#10;AAAAAAAAAB8BAABfcmVscy8ucmVsc1BLAQItABQABgAIAAAAIQDFzJVgvwAAANsAAAAPAAAAAAAA&#10;AAAAAAAAAAcCAABkcnMvZG93bnJldi54bWxQSwUGAAAAAAMAAwC3AAAA8wIAAAAA&#10;" path="m,l6052820,r,431164l,431164,,xe" filled="f">
                  <v:path arrowok="t"/>
                </v:shape>
                <w10:wrap anchorx="page"/>
              </v:group>
            </w:pict>
          </mc:Fallback>
        </mc:AlternateContent>
      </w:r>
      <w:r>
        <w:rPr>
          <w:i/>
          <w:spacing w:val="-2"/>
          <w:sz w:val="24"/>
        </w:rPr>
        <w:t>Justification:</w:t>
      </w:r>
    </w:p>
    <w:p w14:paraId="40BAA327" w14:textId="77777777" w:rsidR="00CC4EC6" w:rsidRDefault="00CC4EC6">
      <w:pPr>
        <w:pStyle w:val="BodyText"/>
        <w:rPr>
          <w:b w:val="0"/>
          <w:i/>
        </w:rPr>
      </w:pPr>
    </w:p>
    <w:p w14:paraId="5311D30D" w14:textId="77777777" w:rsidR="00CC4EC6" w:rsidRDefault="00CC4EC6">
      <w:pPr>
        <w:pStyle w:val="BodyText"/>
        <w:rPr>
          <w:b w:val="0"/>
          <w:i/>
        </w:rPr>
      </w:pPr>
    </w:p>
    <w:p w14:paraId="6DDA894A" w14:textId="77777777" w:rsidR="00CC4EC6" w:rsidRDefault="00CC4EC6">
      <w:pPr>
        <w:pStyle w:val="BodyText"/>
        <w:rPr>
          <w:b w:val="0"/>
          <w:i/>
        </w:rPr>
      </w:pPr>
    </w:p>
    <w:p w14:paraId="73D1C77A" w14:textId="77777777" w:rsidR="00CC4EC6" w:rsidRDefault="00CC4EC6">
      <w:pPr>
        <w:pStyle w:val="BodyText"/>
        <w:spacing w:before="165"/>
        <w:rPr>
          <w:b w:val="0"/>
          <w:i/>
        </w:rPr>
      </w:pPr>
    </w:p>
    <w:p w14:paraId="51DE8D3A" w14:textId="77777777" w:rsidR="00CC4EC6" w:rsidRDefault="004508CF">
      <w:pPr>
        <w:pStyle w:val="BodyText"/>
        <w:ind w:left="119"/>
      </w:pPr>
      <w:r>
        <w:t>Experience</w:t>
      </w:r>
      <w:r>
        <w:rPr>
          <w:spacing w:val="-9"/>
        </w:rPr>
        <w:t xml:space="preserve"> </w:t>
      </w:r>
      <w:r>
        <w:rPr>
          <w:spacing w:val="-2"/>
        </w:rPr>
        <w:t>Requirements</w:t>
      </w:r>
    </w:p>
    <w:p w14:paraId="61DCD84A" w14:textId="77777777" w:rsidR="00CC4EC6" w:rsidRDefault="004508CF">
      <w:pPr>
        <w:spacing w:before="123"/>
        <w:ind w:left="119"/>
        <w:rPr>
          <w:sz w:val="24"/>
        </w:rPr>
      </w:pPr>
      <w:r>
        <w:rPr>
          <w:sz w:val="24"/>
        </w:rPr>
        <w:t>Additional</w:t>
      </w:r>
      <w:r>
        <w:rPr>
          <w:spacing w:val="14"/>
          <w:sz w:val="24"/>
        </w:rPr>
        <w:t xml:space="preserve"> </w:t>
      </w:r>
      <w:r>
        <w:rPr>
          <w:sz w:val="24"/>
        </w:rPr>
        <w:t>Experience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Requirements:</w:t>
      </w:r>
    </w:p>
    <w:p w14:paraId="70627023" w14:textId="77777777" w:rsidR="00CC4EC6" w:rsidRDefault="00CC4EC6">
      <w:pPr>
        <w:pStyle w:val="BodyText"/>
        <w:spacing w:before="245"/>
        <w:rPr>
          <w:b w:val="0"/>
        </w:rPr>
      </w:pPr>
    </w:p>
    <w:p w14:paraId="0B74E614" w14:textId="77777777" w:rsidR="00CC4EC6" w:rsidRDefault="004508CF">
      <w:pPr>
        <w:pStyle w:val="ListParagraph"/>
        <w:numPr>
          <w:ilvl w:val="0"/>
          <w:numId w:val="1"/>
        </w:numPr>
        <w:tabs>
          <w:tab w:val="left" w:pos="373"/>
        </w:tabs>
        <w:ind w:left="373" w:hanging="254"/>
        <w:rPr>
          <w:b/>
          <w:sz w:val="24"/>
        </w:rPr>
      </w:pPr>
      <w:r>
        <w:rPr>
          <w:b/>
          <w:color w:val="0000FF"/>
          <w:sz w:val="24"/>
        </w:rPr>
        <w:t>Experience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with</w:t>
      </w:r>
      <w:r>
        <w:rPr>
          <w:b/>
          <w:color w:val="0000FF"/>
          <w:spacing w:val="3"/>
          <w:sz w:val="24"/>
        </w:rPr>
        <w:t xml:space="preserve"> </w:t>
      </w:r>
      <w:r>
        <w:rPr>
          <w:b/>
          <w:color w:val="0000FF"/>
          <w:sz w:val="24"/>
        </w:rPr>
        <w:t>managing</w:t>
      </w:r>
      <w:r>
        <w:rPr>
          <w:b/>
          <w:color w:val="0000FF"/>
          <w:spacing w:val="3"/>
          <w:sz w:val="24"/>
        </w:rPr>
        <w:t xml:space="preserve"> </w:t>
      </w:r>
      <w:r>
        <w:rPr>
          <w:b/>
          <w:color w:val="0000FF"/>
          <w:sz w:val="24"/>
        </w:rPr>
        <w:t>multiple grants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or</w:t>
      </w:r>
      <w:r>
        <w:rPr>
          <w:b/>
          <w:color w:val="0000FF"/>
          <w:spacing w:val="8"/>
          <w:sz w:val="24"/>
        </w:rPr>
        <w:t xml:space="preserve"> </w:t>
      </w:r>
      <w:r>
        <w:rPr>
          <w:b/>
          <w:color w:val="0000FF"/>
          <w:sz w:val="24"/>
        </w:rPr>
        <w:t>contracts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greater</w:t>
      </w:r>
      <w:r>
        <w:rPr>
          <w:b/>
          <w:color w:val="0000FF"/>
          <w:spacing w:val="8"/>
          <w:sz w:val="24"/>
        </w:rPr>
        <w:t xml:space="preserve"> </w:t>
      </w:r>
      <w:r>
        <w:rPr>
          <w:b/>
          <w:color w:val="0000FF"/>
          <w:sz w:val="24"/>
        </w:rPr>
        <w:t>than</w:t>
      </w:r>
      <w:r>
        <w:rPr>
          <w:b/>
          <w:color w:val="0000FF"/>
          <w:spacing w:val="3"/>
          <w:sz w:val="24"/>
        </w:rPr>
        <w:t xml:space="preserve"> </w:t>
      </w:r>
      <w:r>
        <w:rPr>
          <w:b/>
          <w:color w:val="0000FF"/>
          <w:spacing w:val="-2"/>
          <w:sz w:val="24"/>
        </w:rPr>
        <w:t>$100,000.00.</w:t>
      </w:r>
    </w:p>
    <w:p w14:paraId="1EAB4E61" w14:textId="77777777" w:rsidR="00CC4EC6" w:rsidRDefault="004508CF">
      <w:pPr>
        <w:spacing w:before="123"/>
        <w:ind w:left="120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47747E54" wp14:editId="5B1F359B">
                <wp:simplePos x="0" y="0"/>
                <wp:positionH relativeFrom="page">
                  <wp:posOffset>909637</wp:posOffset>
                </wp:positionH>
                <wp:positionV relativeFrom="paragraph">
                  <wp:posOffset>233186</wp:posOffset>
                </wp:positionV>
                <wp:extent cx="6080760" cy="422909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0760" cy="422909"/>
                          <a:chOff x="0" y="0"/>
                          <a:chExt cx="6080760" cy="422909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4762" y="5905"/>
                            <a:ext cx="6075680" cy="416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5680" h="416559">
                                <a:moveTo>
                                  <a:pt x="6075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560"/>
                                </a:lnTo>
                                <a:lnTo>
                                  <a:pt x="6075680" y="416560"/>
                                </a:lnTo>
                                <a:lnTo>
                                  <a:pt x="6075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762" y="4762"/>
                            <a:ext cx="605282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2820" h="406400">
                                <a:moveTo>
                                  <a:pt x="6052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400"/>
                                </a:lnTo>
                                <a:lnTo>
                                  <a:pt x="6052820" y="406400"/>
                                </a:lnTo>
                                <a:lnTo>
                                  <a:pt x="6052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762" y="4762"/>
                            <a:ext cx="605282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2820" h="406400">
                                <a:moveTo>
                                  <a:pt x="0" y="0"/>
                                </a:moveTo>
                                <a:lnTo>
                                  <a:pt x="6052820" y="0"/>
                                </a:lnTo>
                                <a:lnTo>
                                  <a:pt x="6052820" y="406400"/>
                                </a:lnTo>
                                <a:lnTo>
                                  <a:pt x="0" y="40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0B3A3" id="Group 12" o:spid="_x0000_s1026" style="position:absolute;margin-left:71.6pt;margin-top:18.35pt;width:478.8pt;height:33.3pt;z-index:15730176;mso-wrap-distance-left:0;mso-wrap-distance-right:0;mso-position-horizontal-relative:page" coordsize="60807,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iiSAMAALwMAAAOAAAAZHJzL2Uyb0RvYy54bWzsV11v2yAUfZ+0/4B4X+1msZtYTaqpH9Gk&#10;qqvUTnsmGH9otmFA4vTf7wImdmNt6sf6MG2JZGNzuNx7OCeQ07NdXaEtk6rkzQIfH4UYsYbytGzy&#10;Bf56f/VhhpHSpElJxRu2wA9M4bPl+3enrUjYhBe8SplEEKRRSSsWuNBaJEGgaMFqoo64YA10ZlzW&#10;RMOjzINUkhai11UwCcM4aLlMheSUKQVvL1wnXtr4Wcao/pJlimlULTDkpu1V2uvaXIPlKUlySURR&#10;0i4N8oIsalI2MOk+1AXRBG1kOQpVl1RyxTN9RHkd8CwrKbM1QDXH4UE1K8k3wtaSJ20u9jQBtQc8&#10;vTgsvdmupLgTt9JlD81rTr8r4CVoRZ4M+81z3oN3mazNICgC7SyjD3tG2U4jCi/jcBaexEA8hb7p&#10;ZDIP545yWsC6jIbR4vL3AwOSuGltcvtkWgHqUT1B6nUE3RVEMMu7MgTcSlSmIO6PGDWkBhGvOr3A&#10;G+DJTA4ow2H3pDo6DxiansQTjICIaB5Gjoaep5MonnmejuMosjztyyUJ3Si9YtwyTrbXSjvlpr5F&#10;Ct+iu8Y3JejfKL+yytcYgfIlRqD8tZtfEG3GmWU0TdSaJetSKWDFXCamu+Zbds8tUJt128P8okOu&#10;PaZqhlioa4Dyff4ubDyHMROCXKA2COcB/u6Aw4mfCT8MTCuumJvLVG8n3TMCCQw5V7wq06uyqgwF&#10;Subr80qiLQFyL2Pz7XIewECiKnFSMK01Tx9ASS1oZ4HVjw2RDKPqcwNahdq1b0jfWPuG1NU5tz9f&#10;ln2p9P3uG5ECCWgusAYN3XAvWZJ4cUD+BuCwZmTDP200z0qjHJuby6h7APs4Kb+9j6YjH00Ne8/3&#10;kTUUjCRJ76NoMpt4H4XxNPRr7r04XFNPFfxsv4WPulSMj1wmJtPeI17OHWzgkB7zWPrP8NGwdB/E&#10;38cTd/k5K3iYv4/hnlOP+DM+urKf/z4anwO8uTuH+P0oGvnI7ir/po8ee+NXDorDsdu8iv19rPcn&#10;2MNN/2TgaxxUNWabnkeTyJ44BzvOwcYU2s/YUG5juCCqcBuYjdDBqqbbD/6ujcseB+GIbLfw7jhv&#10;zuDDZ1tY/6dj+RMAAP//AwBQSwMEFAAGAAgAAAAhAKw7GcvgAAAACwEAAA8AAABkcnMvZG93bnJl&#10;di54bWxMj01Lw0AQhu+C/2EZwZvdTaNVYjalFPVUBFtBvE2z0yQ0uxuy2yT9905P9jYv8/B+5MvJ&#10;tmKgPjTeaUhmCgS50pvGVRq+d+8PLyBCRGew9Y40nCnAsri9yTEzfnRfNGxjJdjEhQw11DF2mZSh&#10;rMlimPmOHP8OvrcYWfaVND2ObG5bOVdqIS02jhNq7GhdU3ncnqyGjxHHVZq8DZvjYX3+3T19/mwS&#10;0vr+blq9gog0xX8YLvW5OhTcae9PzgTRsn5M54xqSBfPIC5AohSP2fOl0hRkkcvrDcUfAAAA//8D&#10;AFBLAQItABQABgAIAAAAIQC2gziS/gAAAOEBAAATAAAAAAAAAAAAAAAAAAAAAABbQ29udGVudF9U&#10;eXBlc10ueG1sUEsBAi0AFAAGAAgAAAAhADj9If/WAAAAlAEAAAsAAAAAAAAAAAAAAAAALwEAAF9y&#10;ZWxzLy5yZWxzUEsBAi0AFAAGAAgAAAAhAPLyeKJIAwAAvAwAAA4AAAAAAAAAAAAAAAAALgIAAGRy&#10;cy9lMm9Eb2MueG1sUEsBAi0AFAAGAAgAAAAhAKw7GcvgAAAACwEAAA8AAAAAAAAAAAAAAAAAogUA&#10;AGRycy9kb3ducmV2LnhtbFBLBQYAAAAABAAEAPMAAACvBgAAAAA=&#10;">
                <v:shape id="Graphic 13" o:spid="_x0000_s1027" style="position:absolute;left:47;top:59;width:60757;height:4165;visibility:visible;mso-wrap-style:square;v-text-anchor:top" coordsize="6075680,41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i9iwwAAANsAAAAPAAAAZHJzL2Rvd25yZXYueG1sRE9Na8JA&#10;EL0L/Q/LCL2ZjQpaoquItdhTS9PS85gdk2B2Nu6umvTXdwtCb/N4n7Ncd6YRV3K+tqxgnKQgiAur&#10;ay4VfH2+jJ5A+ICssbFMCnrysF49DJaYaXvjD7rmoRQxhH2GCqoQ2kxKX1Rk0Ce2JY7c0TqDIUJX&#10;Su3wFsNNIydpOpMGa44NFba0rag45RejYLc9zL7Hb304n58v77X+2e/nfqrU47DbLEAE6sK/+O5+&#10;1XH+FP5+iQfI1S8AAAD//wMAUEsBAi0AFAAGAAgAAAAhANvh9svuAAAAhQEAABMAAAAAAAAAAAAA&#10;AAAAAAAAAFtDb250ZW50X1R5cGVzXS54bWxQSwECLQAUAAYACAAAACEAWvQsW78AAAAVAQAACwAA&#10;AAAAAAAAAAAAAAAfAQAAX3JlbHMvLnJlbHNQSwECLQAUAAYACAAAACEAuCYvYsMAAADbAAAADwAA&#10;AAAAAAAAAAAAAAAHAgAAZHJzL2Rvd25yZXYueG1sUEsFBgAAAAADAAMAtwAAAPcCAAAAAA==&#10;" path="m6075680,l,,,416560r6075680,l6075680,xe" fillcolor="#e6e6e6" stroked="f">
                  <v:path arrowok="t"/>
                </v:shape>
                <v:shape id="Graphic 14" o:spid="_x0000_s1028" style="position:absolute;left:47;top:47;width:60528;height:4064;visibility:visible;mso-wrap-style:square;v-text-anchor:top" coordsize="605282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ISIxQAAANsAAAAPAAAAZHJzL2Rvd25yZXYueG1sRI9Ba8JA&#10;EIXvgv9hGaEXqRtTkZq6iq1YelBo09LzsDsmwexsml01/vuuIHib4b1535v5srO1OFHrK8cKxqME&#10;BLF2puJCwc/35vEZhA/IBmvHpOBCHpaLfm+OmXFn/qJTHgoRQ9hnqKAMocmk9Loki37kGuKo7V1r&#10;McS1LaRp8RzDbS3TJJlKixVHQokNvZWkD/nRRki6fT+mMz17fbroYf67+8PPNSr1MOhWLyACdeFu&#10;vl1/mFh/Atdf4gBy8Q8AAP//AwBQSwECLQAUAAYACAAAACEA2+H2y+4AAACFAQAAEwAAAAAAAAAA&#10;AAAAAAAAAAAAW0NvbnRlbnRfVHlwZXNdLnhtbFBLAQItABQABgAIAAAAIQBa9CxbvwAAABUBAAAL&#10;AAAAAAAAAAAAAAAAAB8BAABfcmVscy8ucmVsc1BLAQItABQABgAIAAAAIQDBaISIxQAAANsAAAAP&#10;AAAAAAAAAAAAAAAAAAcCAABkcnMvZG93bnJldi54bWxQSwUGAAAAAAMAAwC3AAAA+QIAAAAA&#10;" path="m6052820,l,,,406400r6052820,l6052820,xe" stroked="f">
                  <v:path arrowok="t"/>
                </v:shape>
                <v:shape id="Graphic 15" o:spid="_x0000_s1029" style="position:absolute;left:47;top:47;width:60528;height:4064;visibility:visible;mso-wrap-style:square;v-text-anchor:top" coordsize="605282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LcwQAAANsAAAAPAAAAZHJzL2Rvd25yZXYueG1sRE9Li8Iw&#10;EL4L/ocwwt7WVMEH1SgiiLKXxSq7HodmtinbTGoTteuvN8KCt/n4njNftrYSV2p86VjBoJ+AIM6d&#10;LrlQcDxs3qcgfEDWWDkmBX/kYbnoduaYanfjPV2zUIgYwj5FBSaEOpXS54Ys+r6riSP34xqLIcKm&#10;kLrBWwy3lRwmyVhaLDk2GKxpbSj/zS5WAZtRkU3s+Wu7O+Nw9fF9+rxvnFJvvXY1AxGoDS/xv3un&#10;4/wRPH+JB8jFAwAA//8DAFBLAQItABQABgAIAAAAIQDb4fbL7gAAAIUBAAATAAAAAAAAAAAAAAAA&#10;AAAAAABbQ29udGVudF9UeXBlc10ueG1sUEsBAi0AFAAGAAgAAAAhAFr0LFu/AAAAFQEAAAsAAAAA&#10;AAAAAAAAAAAAHwEAAF9yZWxzLy5yZWxzUEsBAi0AFAAGAAgAAAAhABYbAtzBAAAA2wAAAA8AAAAA&#10;AAAAAAAAAAAABwIAAGRycy9kb3ducmV2LnhtbFBLBQYAAAAAAwADALcAAAD1AgAAAAA=&#10;" path="m,l6052820,r,406400l,406400,,xe" filled="f">
                  <v:path arrowok="t"/>
                </v:shape>
                <w10:wrap anchorx="page"/>
              </v:group>
            </w:pict>
          </mc:Fallback>
        </mc:AlternateContent>
      </w:r>
      <w:r>
        <w:rPr>
          <w:i/>
          <w:spacing w:val="-2"/>
          <w:sz w:val="24"/>
        </w:rPr>
        <w:t>Justification:</w:t>
      </w:r>
    </w:p>
    <w:p w14:paraId="2CEAB329" w14:textId="77777777" w:rsidR="00CC4EC6" w:rsidRDefault="00CC4EC6">
      <w:pPr>
        <w:pStyle w:val="BodyText"/>
        <w:rPr>
          <w:b w:val="0"/>
          <w:i/>
        </w:rPr>
      </w:pPr>
    </w:p>
    <w:p w14:paraId="42E7F028" w14:textId="77777777" w:rsidR="00CC4EC6" w:rsidRDefault="00CC4EC6">
      <w:pPr>
        <w:pStyle w:val="BodyText"/>
        <w:rPr>
          <w:b w:val="0"/>
          <w:i/>
        </w:rPr>
      </w:pPr>
    </w:p>
    <w:p w14:paraId="56F4F437" w14:textId="77777777" w:rsidR="00CC4EC6" w:rsidRDefault="00CC4EC6">
      <w:pPr>
        <w:pStyle w:val="BodyText"/>
        <w:rPr>
          <w:b w:val="0"/>
          <w:i/>
        </w:rPr>
      </w:pPr>
    </w:p>
    <w:p w14:paraId="0E49B8FA" w14:textId="77777777" w:rsidR="00CC4EC6" w:rsidRDefault="00CC4EC6">
      <w:pPr>
        <w:pStyle w:val="BodyText"/>
        <w:spacing w:before="101"/>
        <w:rPr>
          <w:b w:val="0"/>
          <w:i/>
        </w:rPr>
      </w:pPr>
    </w:p>
    <w:p w14:paraId="3D49FDE0" w14:textId="77777777" w:rsidR="00CC4EC6" w:rsidRDefault="004508CF">
      <w:pPr>
        <w:pStyle w:val="ListParagraph"/>
        <w:numPr>
          <w:ilvl w:val="0"/>
          <w:numId w:val="1"/>
        </w:numPr>
        <w:tabs>
          <w:tab w:val="left" w:pos="438"/>
        </w:tabs>
        <w:ind w:left="438" w:hanging="319"/>
        <w:rPr>
          <w:b/>
          <w:sz w:val="24"/>
        </w:rPr>
      </w:pPr>
      <w:r>
        <w:rPr>
          <w:b/>
          <w:color w:val="0000FF"/>
          <w:sz w:val="24"/>
        </w:rPr>
        <w:t>Experience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managing</w:t>
      </w:r>
      <w:r>
        <w:rPr>
          <w:b/>
          <w:color w:val="0000FF"/>
          <w:spacing w:val="4"/>
          <w:sz w:val="24"/>
        </w:rPr>
        <w:t xml:space="preserve"> </w:t>
      </w:r>
      <w:r>
        <w:rPr>
          <w:b/>
          <w:color w:val="0000FF"/>
          <w:sz w:val="24"/>
        </w:rPr>
        <w:t>local</w:t>
      </w:r>
      <w:r>
        <w:rPr>
          <w:b/>
          <w:color w:val="0000FF"/>
          <w:spacing w:val="3"/>
          <w:sz w:val="24"/>
        </w:rPr>
        <w:t xml:space="preserve"> </w:t>
      </w:r>
      <w:r>
        <w:rPr>
          <w:b/>
          <w:color w:val="0000FF"/>
          <w:sz w:val="24"/>
        </w:rPr>
        <w:t>(District</w:t>
      </w:r>
      <w:r>
        <w:rPr>
          <w:b/>
          <w:color w:val="0000FF"/>
          <w:spacing w:val="4"/>
          <w:sz w:val="24"/>
        </w:rPr>
        <w:t xml:space="preserve"> </w:t>
      </w:r>
      <w:r>
        <w:rPr>
          <w:b/>
          <w:color w:val="0000FF"/>
          <w:sz w:val="24"/>
        </w:rPr>
        <w:t>of</w:t>
      </w:r>
      <w:r>
        <w:rPr>
          <w:b/>
          <w:color w:val="0000FF"/>
          <w:spacing w:val="8"/>
          <w:sz w:val="24"/>
        </w:rPr>
        <w:t xml:space="preserve"> </w:t>
      </w:r>
      <w:r>
        <w:rPr>
          <w:b/>
          <w:color w:val="0000FF"/>
          <w:sz w:val="24"/>
        </w:rPr>
        <w:t>Columbia)</w:t>
      </w:r>
      <w:r>
        <w:rPr>
          <w:b/>
          <w:color w:val="0000FF"/>
          <w:spacing w:val="8"/>
          <w:sz w:val="24"/>
        </w:rPr>
        <w:t xml:space="preserve"> </w:t>
      </w:r>
      <w:r>
        <w:rPr>
          <w:b/>
          <w:color w:val="0000FF"/>
          <w:sz w:val="24"/>
        </w:rPr>
        <w:t>or</w:t>
      </w:r>
      <w:r>
        <w:rPr>
          <w:b/>
          <w:color w:val="0000FF"/>
          <w:spacing w:val="8"/>
          <w:sz w:val="24"/>
        </w:rPr>
        <w:t xml:space="preserve"> </w:t>
      </w:r>
      <w:r>
        <w:rPr>
          <w:b/>
          <w:color w:val="0000FF"/>
          <w:sz w:val="24"/>
        </w:rPr>
        <w:t>federal</w:t>
      </w:r>
      <w:r>
        <w:rPr>
          <w:b/>
          <w:color w:val="0000FF"/>
          <w:spacing w:val="4"/>
          <w:sz w:val="24"/>
        </w:rPr>
        <w:t xml:space="preserve"> </w:t>
      </w:r>
      <w:r>
        <w:rPr>
          <w:b/>
          <w:color w:val="0000FF"/>
          <w:spacing w:val="-2"/>
          <w:sz w:val="24"/>
        </w:rPr>
        <w:t>grants.</w:t>
      </w:r>
    </w:p>
    <w:p w14:paraId="5A9D56E9" w14:textId="77777777" w:rsidR="00CC4EC6" w:rsidRDefault="004508CF">
      <w:pPr>
        <w:spacing w:before="123"/>
        <w:ind w:left="120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57585406" wp14:editId="729C466A">
                <wp:simplePos x="0" y="0"/>
                <wp:positionH relativeFrom="page">
                  <wp:posOffset>909637</wp:posOffset>
                </wp:positionH>
                <wp:positionV relativeFrom="paragraph">
                  <wp:posOffset>240813</wp:posOffset>
                </wp:positionV>
                <wp:extent cx="6080760" cy="42545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0760" cy="425450"/>
                          <a:chOff x="0" y="0"/>
                          <a:chExt cx="6080760" cy="42545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4762" y="8458"/>
                            <a:ext cx="6075680" cy="416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5680" h="416559">
                                <a:moveTo>
                                  <a:pt x="6075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560"/>
                                </a:lnTo>
                                <a:lnTo>
                                  <a:pt x="6075680" y="416560"/>
                                </a:lnTo>
                                <a:lnTo>
                                  <a:pt x="6075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62" y="4762"/>
                            <a:ext cx="605282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2820" h="406400">
                                <a:moveTo>
                                  <a:pt x="6052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399"/>
                                </a:lnTo>
                                <a:lnTo>
                                  <a:pt x="6052820" y="406399"/>
                                </a:lnTo>
                                <a:lnTo>
                                  <a:pt x="6052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762" y="4762"/>
                            <a:ext cx="605282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2820" h="406400">
                                <a:moveTo>
                                  <a:pt x="0" y="0"/>
                                </a:moveTo>
                                <a:lnTo>
                                  <a:pt x="6052820" y="0"/>
                                </a:lnTo>
                                <a:lnTo>
                                  <a:pt x="6052820" y="406399"/>
                                </a:lnTo>
                                <a:lnTo>
                                  <a:pt x="0" y="4063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31414" id="Group 16" o:spid="_x0000_s1026" style="position:absolute;margin-left:71.6pt;margin-top:18.95pt;width:478.8pt;height:33.5pt;z-index:15730688;mso-wrap-distance-left:0;mso-wrap-distance-right:0;mso-position-horizontal-relative:page" coordsize="60807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ONRwMAALwMAAAOAAAAZHJzL2Uyb0RvYy54bWzsV11v0zAUfUfiP1h+Z8lKk7XR2gnto0Ka&#10;xqQN8ew6zodIYmO7TffvubbjJGsFooM9IGil5Ca+vr73+Jxe9/xiV1doy6QqebPApychRqyhPC2b&#10;fIE/P968m2GkNGlSUvGGLfATU/hi+fbNeSsSNuEFr1ImEQRpVNKKBS60FkkQKFqwmqgTLlgDgxmX&#10;NdHwKPMglaSF6HUVTMIwDlouUyE5ZUrB2ys3iJc2fpYxqj9lmWIaVQsMuWl7lfa6NtdgeU6SXBJR&#10;lLRLg7wgi5qUDSzah7oimqCNLA9C1SWVXPFMn1BeBzzLSspsDVDNabhXzUryjbC15Embix4mgHYP&#10;pxeHpXfblRQP4l667MG85fSrAlyCVuTJeNw854PzLpO1mQRFoJ1F9KlHlO00ovAyDmfhWQzAUxib&#10;TqJp1EFOC9iXg2m0uP75xIAkblmbXJ9MK4A9agBI/R5ADwURzOKuDAD3EpUpkPsMo4bUQOJVxxd4&#10;AziZxcHLYNg9qQ7OPYSmZ/EEIwBiNo1mjnkDTmdRPPM4ncZRNDcOfbkkoRulV4xbxMn2VmkYBrql&#10;3iKFt+iu8aYE/hvmV5b5GiNgvsQImL926wuizTwTypioNVvWpVLAjrlMzHDNt+yRW0dt9q1385sO&#10;uQ4+VTP2hbpGXn7M34WN53zMgkAXV7p38HfnOF74SPf9wLTiirm1TPUW7x4RqGeMueJVmd6UVWUg&#10;UDJfX1YSbQmAex2bb5fzyA0oqhJHBWOtefoETGqBOwusvm2IZBhVHxvgKtSuvSG9sfaG1NUltz9f&#10;Fn2p9OPuC5ECCTAXWAOH7rinLEk8OSB/4+B8zcyGf9honpWGOTY3l1H3APJxVH59HUFL2NORVcPx&#10;OrKCgmpIMugomswmXkdhPA39nnstjvfUQ/VKOupSMTpymZhMB414OnduI4UMPs+pf4SOwvj93P+E&#10;+CD+frgw5HeMu8fUB/wzOrqxn/86OjwHeHF3CvH9aH6gI7vj/6aOnmvjRwqKw0O1eRb7+4vk4Zb/&#10;BR09z9OveYyCqsa06Xk0ieyJc9Rx9hpTaD+HgnKN4YqowjUwG6HvuV0/+Lsalz0OwhHZtvDuOG/O&#10;4ONnW9jwp2P5HQAA//8DAFBLAwQUAAYACAAAACEAundwNeAAAAALAQAADwAAAGRycy9kb3ducmV2&#10;LnhtbEyPTU/CQBCG7yb+h82YeJPdUlSo3RJC1BMhEUyIt6Ed2obubtNd2vLvHU56mzfz5P1Il6Np&#10;RE+dr53VEE0UCLK5K2pbavjefzzNQfiAtsDGWdJwJQ/L7P4uxaRwg/2ifhdKwSbWJ6ihCqFNpPR5&#10;RQb9xLVk+XdyncHAsitl0eHA5qaRU6VepMHackKFLa0rys+7i9HwOeCwiqP3fnM+ra8/++ftYROR&#10;1o8P4+oNRKAx/MFwq8/VIeNOR3exhRcN61k8ZVRD/LoAcQMipXjMkS81W4DMUvl/Q/YLAAD//wMA&#10;UEsBAi0AFAAGAAgAAAAhALaDOJL+AAAA4QEAABMAAAAAAAAAAAAAAAAAAAAAAFtDb250ZW50X1R5&#10;cGVzXS54bWxQSwECLQAUAAYACAAAACEAOP0h/9YAAACUAQAACwAAAAAAAAAAAAAAAAAvAQAAX3Jl&#10;bHMvLnJlbHNQSwECLQAUAAYACAAAACEAfC2jjUcDAAC8DAAADgAAAAAAAAAAAAAAAAAuAgAAZHJz&#10;L2Uyb0RvYy54bWxQSwECLQAUAAYACAAAACEAundwNeAAAAALAQAADwAAAAAAAAAAAAAAAAChBQAA&#10;ZHJzL2Rvd25yZXYueG1sUEsFBgAAAAAEAAQA8wAAAK4GAAAAAA==&#10;">
                <v:shape id="Graphic 17" o:spid="_x0000_s1027" style="position:absolute;left:47;top:84;width:60757;height:4166;visibility:visible;mso-wrap-style:square;v-text-anchor:top" coordsize="6075680,41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SlhwwAAANsAAAAPAAAAZHJzL2Rvd25yZXYueG1sRE9Na8JA&#10;EL0X+h+WKXhrNrYQS3SVYlv0ZNGWnsfsmASzs3F31cRf7woFb/N4nzOZdaYRJ3K+tqxgmKQgiAur&#10;ay4V/P58Pb+B8AFZY2OZFPTkYTZ9fJhgru2Z13TahFLEEPY5KqhCaHMpfVGRQZ/YljhyO+sMhghd&#10;KbXDcww3jXxJ00warDk2VNjSvKJivzkaBZ/zbfY3XPXhcPg4ftf6sliM/KtSg6fufQwiUBfu4n/3&#10;Usf5I7j9Eg+Q0ysAAAD//wMAUEsBAi0AFAAGAAgAAAAhANvh9svuAAAAhQEAABMAAAAAAAAAAAAA&#10;AAAAAAAAAFtDb250ZW50X1R5cGVzXS54bWxQSwECLQAUAAYACAAAACEAWvQsW78AAAAVAQAACwAA&#10;AAAAAAAAAAAAAAAfAQAAX3JlbHMvLnJlbHNQSwECLQAUAAYACAAAACEAxx0pYcMAAADbAAAADwAA&#10;AAAAAAAAAAAAAAAHAgAAZHJzL2Rvd25yZXYueG1sUEsFBgAAAAADAAMAtwAAAPcCAAAAAA==&#10;" path="m6075680,l,,,416560r6075680,l6075680,xe" fillcolor="#e6e6e6" stroked="f">
                  <v:path arrowok="t"/>
                </v:shape>
                <v:shape id="Graphic 18" o:spid="_x0000_s1028" style="position:absolute;left:47;top:47;width:60528;height:4064;visibility:visible;mso-wrap-style:square;v-text-anchor:top" coordsize="605282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6NxQAAANsAAAAPAAAAZHJzL2Rvd25yZXYueG1sRI9Na8JA&#10;EIbvhf6HZQq9FN00BanRVVqlpQeFGsXzsDtNQrOzaXbV+O87h0JvM8z78cx8OfhWnamPTWADj+MM&#10;FLENruHKwGH/NnoGFROywzYwGbhShOXi9maOhQsX3tG5TJWSEI4FGqhT6gqto63JYxyHjlhuX6H3&#10;mGTtK+16vEi4b3WeZRPtsWFpqLGjVU32uzx5Kck376d8aqevT1f7UB63P/i5RmPu74aXGahEQ/oX&#10;/7k/nOALrPwiA+jFLwAAAP//AwBQSwECLQAUAAYACAAAACEA2+H2y+4AAACFAQAAEwAAAAAAAAAA&#10;AAAAAAAAAAAAW0NvbnRlbnRfVHlwZXNdLnhtbFBLAQItABQABgAIAAAAIQBa9CxbvwAAABUBAAAL&#10;AAAAAAAAAAAAAAAAAB8BAABfcmVscy8ucmVsc1BLAQItABQABgAIAAAAIQBAJY6NxQAAANsAAAAP&#10;AAAAAAAAAAAAAAAAAAcCAABkcnMvZG93bnJldi54bWxQSwUGAAAAAAMAAwC3AAAA+QIAAAAA&#10;" path="m6052820,l,,,406399r6052820,l6052820,xe" stroked="f">
                  <v:path arrowok="t"/>
                </v:shape>
                <v:shape id="Graphic 19" o:spid="_x0000_s1029" style="position:absolute;left:47;top:47;width:60528;height:4064;visibility:visible;mso-wrap-style:square;v-text-anchor:top" coordsize="605282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jZwgAAANsAAAAPAAAAZHJzL2Rvd25yZXYueG1sRE9La8JA&#10;EL4L/odlhN7qRqEPUzdBBKn0Iqal9jhkx2wwOxuzW037611B8DYf33PmeW8bcaLO144VTMYJCOLS&#10;6ZorBV+fq8dXED4ga2wck4I/8pBnw8EcU+3OvKVTESoRQ9inqMCE0KZS+tKQRT92LXHk9q6zGCLs&#10;Kqk7PMdw28hpkjxLizXHBoMtLQ2Vh+LXKmDzVBUv9vj9vj7idPGx+9n8r5xSD6N+8QYiUB/u4pt7&#10;reP8GVx/iQfI7AIAAP//AwBQSwECLQAUAAYACAAAACEA2+H2y+4AAACFAQAAEwAAAAAAAAAAAAAA&#10;AAAAAAAAW0NvbnRlbnRfVHlwZXNdLnhtbFBLAQItABQABgAIAAAAIQBa9CxbvwAAABUBAAALAAAA&#10;AAAAAAAAAAAAAB8BAABfcmVscy8ucmVsc1BLAQItABQABgAIAAAAIQCXVgjZwgAAANsAAAAPAAAA&#10;AAAAAAAAAAAAAAcCAABkcnMvZG93bnJldi54bWxQSwUGAAAAAAMAAwC3AAAA9gIAAAAA&#10;" path="m,l6052820,r,406399l,406399,,xe" filled="f">
                  <v:path arrowok="t"/>
                </v:shape>
                <w10:wrap anchorx="page"/>
              </v:group>
            </w:pict>
          </mc:Fallback>
        </mc:AlternateContent>
      </w:r>
      <w:r>
        <w:rPr>
          <w:i/>
          <w:spacing w:val="-2"/>
          <w:sz w:val="24"/>
        </w:rPr>
        <w:t>Justification:</w:t>
      </w:r>
    </w:p>
    <w:p w14:paraId="611C0EFF" w14:textId="77777777" w:rsidR="00CC4EC6" w:rsidRDefault="00CC4EC6">
      <w:pPr>
        <w:rPr>
          <w:sz w:val="24"/>
        </w:rPr>
        <w:sectPr w:rsidR="00CC4EC6">
          <w:footerReference w:type="default" r:id="rId8"/>
          <w:type w:val="continuous"/>
          <w:pgSz w:w="12240" w:h="15840"/>
          <w:pgMar w:top="1180" w:right="1340" w:bottom="960" w:left="1320" w:header="0" w:footer="773" w:gutter="0"/>
          <w:pgNumType w:start="31"/>
          <w:cols w:space="720"/>
        </w:sectPr>
      </w:pPr>
    </w:p>
    <w:p w14:paraId="0C782B20" w14:textId="77777777" w:rsidR="00CC4EC6" w:rsidRDefault="004508CF">
      <w:pPr>
        <w:pStyle w:val="ListParagraph"/>
        <w:numPr>
          <w:ilvl w:val="0"/>
          <w:numId w:val="1"/>
        </w:numPr>
        <w:tabs>
          <w:tab w:val="left" w:pos="374"/>
        </w:tabs>
        <w:spacing w:before="90" w:line="235" w:lineRule="auto"/>
        <w:ind w:left="120" w:right="801" w:firstLine="0"/>
        <w:rPr>
          <w:b/>
          <w:sz w:val="24"/>
        </w:rPr>
      </w:pPr>
      <w:r>
        <w:rPr>
          <w:b/>
          <w:color w:val="0000FF"/>
          <w:sz w:val="24"/>
        </w:rPr>
        <w:lastRenderedPageBreak/>
        <w:t>Have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a functioning accounting system that is</w:t>
      </w:r>
      <w:r>
        <w:rPr>
          <w:b/>
          <w:color w:val="0000FF"/>
          <w:spacing w:val="-7"/>
          <w:sz w:val="24"/>
        </w:rPr>
        <w:t xml:space="preserve"> </w:t>
      </w:r>
      <w:r>
        <w:rPr>
          <w:b/>
          <w:color w:val="0000FF"/>
          <w:sz w:val="24"/>
        </w:rPr>
        <w:t>operated in accordance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with generally accepted accounting principles.</w:t>
      </w:r>
    </w:p>
    <w:p w14:paraId="791B1FF9" w14:textId="77777777" w:rsidR="00CC4EC6" w:rsidRDefault="004508CF">
      <w:pPr>
        <w:spacing w:before="124"/>
        <w:ind w:left="120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70464159" wp14:editId="5245E273">
                <wp:simplePos x="0" y="0"/>
                <wp:positionH relativeFrom="page">
                  <wp:posOffset>909637</wp:posOffset>
                </wp:positionH>
                <wp:positionV relativeFrom="paragraph">
                  <wp:posOffset>237665</wp:posOffset>
                </wp:positionV>
                <wp:extent cx="6080760" cy="41910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0760" cy="419100"/>
                          <a:chOff x="0" y="0"/>
                          <a:chExt cx="6080760" cy="41910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4762" y="2235"/>
                            <a:ext cx="6075680" cy="416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5680" h="416559">
                                <a:moveTo>
                                  <a:pt x="6075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559"/>
                                </a:lnTo>
                                <a:lnTo>
                                  <a:pt x="6075680" y="416559"/>
                                </a:lnTo>
                                <a:lnTo>
                                  <a:pt x="6075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762" y="4762"/>
                            <a:ext cx="605282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2820" h="406400">
                                <a:moveTo>
                                  <a:pt x="6052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400"/>
                                </a:lnTo>
                                <a:lnTo>
                                  <a:pt x="6052820" y="406400"/>
                                </a:lnTo>
                                <a:lnTo>
                                  <a:pt x="6052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62" y="4762"/>
                            <a:ext cx="605282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2820" h="406400">
                                <a:moveTo>
                                  <a:pt x="0" y="0"/>
                                </a:moveTo>
                                <a:lnTo>
                                  <a:pt x="6052820" y="0"/>
                                </a:lnTo>
                                <a:lnTo>
                                  <a:pt x="6052820" y="406400"/>
                                </a:lnTo>
                                <a:lnTo>
                                  <a:pt x="0" y="40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E2BFC" id="Group 20" o:spid="_x0000_s1026" style="position:absolute;margin-left:71.6pt;margin-top:18.7pt;width:478.8pt;height:33pt;z-index:15731200;mso-wrap-distance-left:0;mso-wrap-distance-right:0;mso-position-horizontal-relative:page" coordsize="60807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GwSgMAALwMAAAOAAAAZHJzL2Uyb0RvYy54bWzsV11v0zAUfUfiP1h+Z0mzNeuipRPal5Am&#10;mLQhnl3H+RBJbGy36f49119taGFSB3tA0EmJEx9f33t8TuydX6y7Fq2YVA3vczw5ijFiPeVF01c5&#10;/vx4826GkdKkL0jLe5bjJ6bwxfztm/NBZCzhNW8LJhEE6VU2iBzXWossihStWUfUEResh86Sy45o&#10;eJRVVEgyQPSujZI4TqOBy0JITplS8PbKdeK5jV+WjOpPZamYRm2OITdtr9JeF+Yazc9JVkki6ob6&#10;NMgLsuhI08Okm1BXRBO0lM1eqK6hkite6iPKu4iXZUOZrQGqmcQ71dxKvhS2liobKrGhCajd4enF&#10;YenH1a0UD+JeuuyhecfpVwW8RIOosnG/ea624HUpOzMIikBry+jThlG21ojCyzSexacpEE+h72Ry&#10;Nok95bSGddkbRuvr5wdGJHPT2uQ2yQwC1KO2BKnfI+ihJoJZ3pUh4F6ipshxMsGoJx2I+NbrBd4A&#10;T2ZyQBkO/ZPydO4wdHKaJhgBEUlyPHXK2/J0Ok1nG57S6fTMADblkowulb5l3DJOVndKQzfIrQgt&#10;UocWXfehKUH/RvmtVb7GCJQvMQLlL9z8gmgzzoQyTTSYJfOp1GbFbCamu+Mr9sgtUJt128DCokOu&#10;W0zbj7FQ1wgV+sJd2HgO4yd0pQdAuDvgeOID4VZ7kGcISFuumJvLVG/53jACuDHnirdNcdO0raFA&#10;yWpx2Uq0IkDudWr+/HKNYCBRlTkpmNaCF0+gpAG0k2P1bUkkw6j90INWoXYdGjI0FqEhdXvJ7efL&#10;si+Vflx/IVIgAc0ca9DQRx4kS7IgDsjfABzWjOz5+6XmZWOUY3NzGfkHsI+T8uv7CEyw46PEsHe4&#10;j6yhYCTJtj6aJrMk+ChOT9z3BrgIXhyvaaDqlXzkUzE+cpmYTLceCXL2sJFDtpig1LFHdlX8M4yf&#10;0Gk7AMJ9f+ID4bsZ/Bkf3djffx/tnwOCub1Dwn50vOej43/XRz/uMb9yUBrvuy3YItxfZA+/fY2/&#10;OCFeuD/n4UMc1PZmmz6bJlN74hztODsbU2x/+4ZyG8MVUbXbwGwED2t7vx/8XRuXPQ7CEdlu4f44&#10;b87g42db2Pafjvl3AAAA//8DAFBLAwQUAAYACAAAACEAKbtGguAAAAALAQAADwAAAGRycy9kb3du&#10;cmV2LnhtbEyPTUvDQBCG74L/YRnBm91NE7XEbEop6qkIbQXpbZtMk9DsbMhuk/TfOz3pbV7m4f3I&#10;lpNtxYC9bxxpiGYKBFLhyoYqDd/7j6cFCB8MlaZ1hBqu6GGZ399lJi3dSFscdqESbEI+NRrqELpU&#10;Sl/UaI2fuQ6JfyfXWxNY9pUsezOyuW3lXKkXaU1DnFCbDtc1FufdxWr4HM24iqP3YXM+ra+H/fPX&#10;zyZCrR8fptUbiIBT+IPhVp+rQ86dju5CpRct6ySeM6ohfk1A3IBIKR5z5EvFCcg8k/835L8AAAD/&#10;/wMAUEsBAi0AFAAGAAgAAAAhALaDOJL+AAAA4QEAABMAAAAAAAAAAAAAAAAAAAAAAFtDb250ZW50&#10;X1R5cGVzXS54bWxQSwECLQAUAAYACAAAACEAOP0h/9YAAACUAQAACwAAAAAAAAAAAAAAAAAvAQAA&#10;X3JlbHMvLnJlbHNQSwECLQAUAAYACAAAACEAfwUBsEoDAAC8DAAADgAAAAAAAAAAAAAAAAAuAgAA&#10;ZHJzL2Uyb0RvYy54bWxQSwECLQAUAAYACAAAACEAKbtGguAAAAALAQAADwAAAAAAAAAAAAAAAACk&#10;BQAAZHJzL2Rvd25yZXYueG1sUEsFBgAAAAAEAAQA8wAAALEGAAAAAA==&#10;">
                <v:shape id="Graphic 21" o:spid="_x0000_s1027" style="position:absolute;left:47;top:22;width:60757;height:4165;visibility:visible;mso-wrap-style:square;v-text-anchor:top" coordsize="6075680,41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N4zxAAAANsAAAAPAAAAZHJzL2Rvd25yZXYueG1sRI9Pi8Iw&#10;FMTvC36H8IS9rWld0KUaRfyDnhRd8fxs3rZlm5faRK1+eiMIHoeZ+Q0zHDemFBeqXWFZQdyJQBCn&#10;VhecKdj/Lr5+QDiPrLG0TApu5GA8an0MMdH2ylu67HwmAoRdggpy76tESpfmZNB1bEUcvD9bG/RB&#10;1pnUNV4D3JSyG0U9abDgsJBjRdOc0v/d2SiYT4+9Q7y++dNpdt4U+r5c9t23Up/tZjIA4anx7/Cr&#10;vdIKujE8v4QfIEcPAAAA//8DAFBLAQItABQABgAIAAAAIQDb4fbL7gAAAIUBAAATAAAAAAAAAAAA&#10;AAAAAAAAAABbQ29udGVudF9UeXBlc10ueG1sUEsBAi0AFAAGAAgAAAAhAFr0LFu/AAAAFQEAAAsA&#10;AAAAAAAAAAAAAAAAHwEAAF9yZWxzLy5yZWxzUEsBAi0AFAAGAAgAAAAhAOnU3jPEAAAA2wAAAA8A&#10;AAAAAAAAAAAAAAAABwIAAGRycy9kb3ducmV2LnhtbFBLBQYAAAAAAwADALcAAAD4AgAAAAA=&#10;" path="m6075680,l,,,416559r6075680,l6075680,xe" fillcolor="#e6e6e6" stroked="f">
                  <v:path arrowok="t"/>
                </v:shape>
                <v:shape id="Graphic 22" o:spid="_x0000_s1028" style="position:absolute;left:47;top:47;width:60528;height:4064;visibility:visible;mso-wrap-style:square;v-text-anchor:top" coordsize="605282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XPaxAAAANsAAAAPAAAAZHJzL2Rvd25yZXYueG1sRI9fa8Iw&#10;FMXfB/sO4Q58GTM1g6HVKFPZ2MME7cTnS3Jty5qb2kSt334ZDPZ4OH9+nNmid424UBdqzxpGwwwE&#10;sfG25lLD/uvtaQwiRGSLjWfScKMAi/n93Qxz66+8o0sRS5FGOOSooYqxzaUMpiKHYehb4uQdfecw&#10;JtmV0nZ4TeOukSrLXqTDmhOhwpZWFZnv4uwSRH2+n9XETJbPN/NYHDYn3K5R68FD/zoFEamP/+G/&#10;9ofVoBT8fkk/QM5/AAAA//8DAFBLAQItABQABgAIAAAAIQDb4fbL7gAAAIUBAAATAAAAAAAAAAAA&#10;AAAAAAAAAABbQ29udGVudF9UeXBlc10ueG1sUEsBAi0AFAAGAAgAAAAhAFr0LFu/AAAAFQEAAAsA&#10;AAAAAAAAAAAAAAAAHwEAAF9yZWxzLy5yZWxzUEsBAi0AFAAGAAgAAAAhAO+hc9rEAAAA2wAAAA8A&#10;AAAAAAAAAAAAAAAABwIAAGRycy9kb3ducmV2LnhtbFBLBQYAAAAAAwADALcAAAD4AgAAAAA=&#10;" path="m6052820,l,,,406400r6052820,l6052820,xe" stroked="f">
                  <v:path arrowok="t"/>
                </v:shape>
                <v:shape id="Graphic 23" o:spid="_x0000_s1029" style="position:absolute;left:47;top:47;width:60528;height:4064;visibility:visible;mso-wrap-style:square;v-text-anchor:top" coordsize="605282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vWOxQAAANsAAAAPAAAAZHJzL2Rvd25yZXYueG1sRI9Ba8JA&#10;FITvgv9heQVvZtOUqkRXEUEqvZTGUj0+sq/Z0OzbmF017a/vFgSPw8x8wyxWvW3EhTpfO1bwmKQg&#10;iEuna64UfOy34xkIH5A1No5JwQ95WC2HgwXm2l35nS5FqESEsM9RgQmhzaX0pSGLPnEtcfS+XGcx&#10;RNlVUnd4jXDbyCxNJ9JizXHBYEsbQ+V3cbYK2DxXxdSePl92J8zWr4fj2+/WKTV66NdzEIH6cA/f&#10;2jutIHuC/y/xB8jlHwAAAP//AwBQSwECLQAUAAYACAAAACEA2+H2y+4AAACFAQAAEwAAAAAAAAAA&#10;AAAAAAAAAAAAW0NvbnRlbnRfVHlwZXNdLnhtbFBLAQItABQABgAIAAAAIQBa9CxbvwAAABUBAAAL&#10;AAAAAAAAAAAAAAAAAB8BAABfcmVscy8ucmVsc1BLAQItABQABgAIAAAAIQA40vWOxQAAANsAAAAP&#10;AAAAAAAAAAAAAAAAAAcCAABkcnMvZG93bnJldi54bWxQSwUGAAAAAAMAAwC3AAAA+QIAAAAA&#10;" path="m,l6052820,r,406400l,406400,,xe" filled="f">
                  <v:path arrowok="t"/>
                </v:shape>
                <w10:wrap anchorx="page"/>
              </v:group>
            </w:pict>
          </mc:Fallback>
        </mc:AlternateContent>
      </w:r>
      <w:r>
        <w:rPr>
          <w:i/>
          <w:spacing w:val="-2"/>
          <w:sz w:val="24"/>
        </w:rPr>
        <w:t>Justification:</w:t>
      </w:r>
    </w:p>
    <w:p w14:paraId="20A679E3" w14:textId="77777777" w:rsidR="00CC4EC6" w:rsidRDefault="00CC4EC6">
      <w:pPr>
        <w:pStyle w:val="BodyText"/>
        <w:rPr>
          <w:b w:val="0"/>
          <w:i/>
        </w:rPr>
      </w:pPr>
    </w:p>
    <w:p w14:paraId="2D9EB8A1" w14:textId="77777777" w:rsidR="00CC4EC6" w:rsidRDefault="00CC4EC6">
      <w:pPr>
        <w:pStyle w:val="BodyText"/>
        <w:rPr>
          <w:b w:val="0"/>
          <w:i/>
        </w:rPr>
      </w:pPr>
    </w:p>
    <w:p w14:paraId="3D1DD70C" w14:textId="77777777" w:rsidR="00CC4EC6" w:rsidRDefault="00CC4EC6">
      <w:pPr>
        <w:pStyle w:val="BodyText"/>
        <w:rPr>
          <w:b w:val="0"/>
          <w:i/>
        </w:rPr>
      </w:pPr>
    </w:p>
    <w:p w14:paraId="3CCFCA0A" w14:textId="77777777" w:rsidR="00CC4EC6" w:rsidRDefault="00CC4EC6">
      <w:pPr>
        <w:pStyle w:val="BodyText"/>
        <w:spacing w:before="117"/>
        <w:rPr>
          <w:b w:val="0"/>
          <w:i/>
        </w:rPr>
      </w:pPr>
    </w:p>
    <w:p w14:paraId="0A86C3F1" w14:textId="77777777" w:rsidR="00CC4EC6" w:rsidRDefault="004508CF">
      <w:pPr>
        <w:pStyle w:val="ListParagraph"/>
        <w:numPr>
          <w:ilvl w:val="0"/>
          <w:numId w:val="1"/>
        </w:numPr>
        <w:tabs>
          <w:tab w:val="left" w:pos="373"/>
        </w:tabs>
        <w:ind w:left="373" w:hanging="254"/>
        <w:rPr>
          <w:b/>
          <w:sz w:val="24"/>
        </w:rPr>
      </w:pPr>
      <w:r>
        <w:rPr>
          <w:b/>
          <w:color w:val="0000FF"/>
          <w:sz w:val="24"/>
        </w:rPr>
        <w:t>Have</w:t>
      </w:r>
      <w:r>
        <w:rPr>
          <w:b/>
          <w:color w:val="0000FF"/>
          <w:spacing w:val="-6"/>
          <w:sz w:val="24"/>
        </w:rPr>
        <w:t xml:space="preserve"> </w:t>
      </w:r>
      <w:r>
        <w:rPr>
          <w:b/>
          <w:color w:val="0000FF"/>
          <w:sz w:val="24"/>
        </w:rPr>
        <w:t>at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least one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year</w:t>
      </w:r>
      <w:r>
        <w:rPr>
          <w:b/>
          <w:color w:val="0000FF"/>
          <w:spacing w:val="5"/>
          <w:sz w:val="24"/>
        </w:rPr>
        <w:t xml:space="preserve"> </w:t>
      </w:r>
      <w:r>
        <w:rPr>
          <w:b/>
          <w:color w:val="0000FF"/>
          <w:sz w:val="24"/>
        </w:rPr>
        <w:t>of</w:t>
      </w:r>
      <w:r>
        <w:rPr>
          <w:b/>
          <w:color w:val="0000FF"/>
          <w:spacing w:val="4"/>
          <w:sz w:val="24"/>
        </w:rPr>
        <w:t xml:space="preserve"> </w:t>
      </w:r>
      <w:r>
        <w:rPr>
          <w:b/>
          <w:color w:val="0000FF"/>
          <w:sz w:val="24"/>
        </w:rPr>
        <w:t>experience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providing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services</w:t>
      </w:r>
      <w:r>
        <w:rPr>
          <w:b/>
          <w:color w:val="0000FF"/>
          <w:spacing w:val="-8"/>
          <w:sz w:val="24"/>
        </w:rPr>
        <w:t xml:space="preserve"> </w:t>
      </w:r>
      <w:r>
        <w:rPr>
          <w:b/>
          <w:color w:val="0000FF"/>
          <w:sz w:val="24"/>
        </w:rPr>
        <w:t>to SUD</w:t>
      </w:r>
      <w:r>
        <w:rPr>
          <w:b/>
          <w:color w:val="0000FF"/>
          <w:spacing w:val="7"/>
          <w:sz w:val="24"/>
        </w:rPr>
        <w:t xml:space="preserve"> </w:t>
      </w:r>
      <w:r>
        <w:rPr>
          <w:b/>
          <w:color w:val="0000FF"/>
          <w:spacing w:val="-2"/>
          <w:sz w:val="24"/>
        </w:rPr>
        <w:t>residents.</w:t>
      </w:r>
    </w:p>
    <w:p w14:paraId="6F17B403" w14:textId="77777777" w:rsidR="00CC4EC6" w:rsidRDefault="004508CF">
      <w:pPr>
        <w:spacing w:before="123"/>
        <w:ind w:left="120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5E0D3E00" wp14:editId="3D10793D">
                <wp:simplePos x="0" y="0"/>
                <wp:positionH relativeFrom="page">
                  <wp:posOffset>909637</wp:posOffset>
                </wp:positionH>
                <wp:positionV relativeFrom="paragraph">
                  <wp:posOffset>234497</wp:posOffset>
                </wp:positionV>
                <wp:extent cx="6080760" cy="42164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0760" cy="421640"/>
                          <a:chOff x="0" y="0"/>
                          <a:chExt cx="6080760" cy="42164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4762" y="4787"/>
                            <a:ext cx="6075680" cy="416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5680" h="416559">
                                <a:moveTo>
                                  <a:pt x="6075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559"/>
                                </a:lnTo>
                                <a:lnTo>
                                  <a:pt x="6075680" y="416559"/>
                                </a:lnTo>
                                <a:lnTo>
                                  <a:pt x="6075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62" y="4762"/>
                            <a:ext cx="605282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2820" h="406400">
                                <a:moveTo>
                                  <a:pt x="6052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400"/>
                                </a:lnTo>
                                <a:lnTo>
                                  <a:pt x="6052820" y="406400"/>
                                </a:lnTo>
                                <a:lnTo>
                                  <a:pt x="6052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762" y="4762"/>
                            <a:ext cx="605282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2820" h="406400">
                                <a:moveTo>
                                  <a:pt x="0" y="0"/>
                                </a:moveTo>
                                <a:lnTo>
                                  <a:pt x="6052820" y="0"/>
                                </a:lnTo>
                                <a:lnTo>
                                  <a:pt x="6052820" y="406400"/>
                                </a:lnTo>
                                <a:lnTo>
                                  <a:pt x="0" y="40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6EE88" id="Group 24" o:spid="_x0000_s1026" style="position:absolute;margin-left:71.6pt;margin-top:18.45pt;width:478.8pt;height:33.2pt;z-index:15731712;mso-wrap-distance-left:0;mso-wrap-distance-right:0;mso-position-horizontal-relative:page" coordsize="60807,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ueTAMAALwMAAAOAAAAZHJzL2Uyb0RvYy54bWzsV11r2zAUfR/sPwi9r3ZC46SmThn9YlC6&#10;Qjv2rMjyB7MtTVLi9N/v6it2E1bWbn0YWwq2bB1J9x6d46uenm3bBm2YVDXvMjw5ijFiHeV53ZUZ&#10;/vJw9WGBkdKky0nDO5bhR6bw2fL9u9NepGzKK97kTCKYpFNpLzJcaS3SKFK0Yi1RR1ywDjoLLlui&#10;4VGWUS5JD7O3TTSN4yTqucyF5JQpBW8vXCde2vmLglH9uSgU06jJMMSm7VXa68pco+UpSUtJRFVT&#10;HwZ5RRQtqTtYdDfVBdEErWV9MFVbU8kVL/QR5W3Ei6KmzOYA2UzivWyuJV8Lm0uZ9qXY0QTU7vH0&#10;6mnp7eZaintxJ1300Lzh9JsCXqJelOm43zyXA3hbyNYMgiTQ1jL6uGOUbTWi8DKJF/E8AeIp9B1P&#10;J8mxp5xWsC8Hw2h1+fzAiKRuWRvcLphegHrUQJD6PYLuKyKY5V0ZAu4kqvMMT2cYdaQFEV97vcAb&#10;4MksDijDoX9Sns49ho7nyRQjQ8R8MXfKG3iaz5JF4GmSzGYnBrBLl6R0rfQ145ZxsrlRGrpBbnlo&#10;kSq06LYLTQn6N8pvrPI1RqB8iREof+XWF0SbcWYq00S92TIfSgWBukhMd8s37IFboDb7toOFTYdY&#10;B0zTjbGQ1wgV+sJd2Pkcxi/oUg+AcHfA8cIvhFvtQZxhQtpwxdxaJnvL944RwI05V7yp86u6aQwF&#10;Spar80aiDQFyLxPz57drBAOJqtRJwbRWPH8EJfWgnQyr72siGUbNpw60Crnr0JChsQoNqZtzbj9f&#10;ln2p9MP2K5ECCWhmWIOGbnmQLEmDOCB+A3BYM7LjH9eaF7VRjo3NReQfwD5Oym/vo+TAR5a91/gI&#10;DAXZkHTw0Wy6mAYfxfC5CXsevDje00DVG/nIh2J85CIxkQ4eCXL2sJFDBkxQ6tgjIaPQF+5jjF/w&#10;eR8NC78Qvh/Bn/HRlf3999HhOSCY2zsk1KP5gY9sVfk3ffS0xvzMQUk8iH5fxU99NEb+gj18+Rp/&#10;ccJ84T725/7aL3FQ05kyfTKD04f5oIwqzl5hiu3v0FCuMFwQVbkCZmfwsKbz9eDvKlz2OAhHZFvC&#10;/XHenMHHzzax4Z+O5Q8AAAD//wMAUEsDBBQABgAIAAAAIQD0wajn4AAAAAsBAAAPAAAAZHJzL2Rv&#10;d25yZXYueG1sTI9NS8NAEIbvgv9hGcGb3U2jRWM2pRT1VARbQbxNs9MkNLsbstsk/fdOT/Y2L/Pw&#10;fuTLybZioD403mlIZgoEudKbxlUavnfvD88gQkRnsPWONJwpwLK4vckxM350XzRsYyXYxIUMNdQx&#10;dpmUoazJYpj5jhz/Dr63GFn2lTQ9jmxuWzlXaiEtNo4TauxoXVN53J6sho8Rx1WavA2b42F9/t09&#10;ff5sEtL6/m5avYKINMV/GC71uToU3GnvT84E0bJ+TOeMakgXLyAuQKIUj9nzpdIUZJHL6w3FHwAA&#10;AP//AwBQSwECLQAUAAYACAAAACEAtoM4kv4AAADhAQAAEwAAAAAAAAAAAAAAAAAAAAAAW0NvbnRl&#10;bnRfVHlwZXNdLnhtbFBLAQItABQABgAIAAAAIQA4/SH/1gAAAJQBAAALAAAAAAAAAAAAAAAAAC8B&#10;AABfcmVscy8ucmVsc1BLAQItABQABgAIAAAAIQBMBRueTAMAALwMAAAOAAAAAAAAAAAAAAAAAC4C&#10;AABkcnMvZTJvRG9jLnhtbFBLAQItABQABgAIAAAAIQD0wajn4AAAAAsBAAAPAAAAAAAAAAAAAAAA&#10;AKYFAABkcnMvZG93bnJldi54bWxQSwUGAAAAAAQABADzAAAAswYAAAAA&#10;">
                <v:shape id="Graphic 25" o:spid="_x0000_s1027" style="position:absolute;left:47;top:47;width:60757;height:4166;visibility:visible;mso-wrap-style:square;v-text-anchor:top" coordsize="6075680,41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9gwxAAAANsAAAAPAAAAZHJzL2Rvd25yZXYueG1sRI9Pi8Iw&#10;FMTvC36H8ARvmqqoSzWK+Ac9regue342z7bYvNQmavXTmwVhj8PM/IaZzGpTiBtVLresoNuJQBAn&#10;VuecKvj5Xrc/QTiPrLGwTAoe5GA2bXxMMNb2znu6HXwqAoRdjAoy78tYSpdkZNB1bEkcvJOtDPog&#10;q1TqCu8BbgrZi6KhNJhzWMiwpEVGyflwNQpWi+Pwt/v18JfL8rrL9XOzGbm+Uq1mPR+D8FT7//C7&#10;vdUKegP4+xJ+gJy+AAAA//8DAFBLAQItABQABgAIAAAAIQDb4fbL7gAAAIUBAAATAAAAAAAAAAAA&#10;AAAAAAAAAABbQ29udGVudF9UeXBlc10ueG1sUEsBAi0AFAAGAAgAAAAhAFr0LFu/AAAAFQEAAAsA&#10;AAAAAAAAAAAAAAAAHwEAAF9yZWxzLy5yZWxzUEsBAi0AFAAGAAgAAAAhAJbv2DDEAAAA2wAAAA8A&#10;AAAAAAAAAAAAAAAABwIAAGRycy9kb3ducmV2LnhtbFBLBQYAAAAAAwADALcAAAD4AgAAAAA=&#10;" path="m6075680,l,,,416559r6075680,l6075680,xe" fillcolor="#e6e6e6" stroked="f">
                  <v:path arrowok="t"/>
                </v:shape>
                <v:shape id="Graphic 26" o:spid="_x0000_s1028" style="position:absolute;left:47;top:47;width:60528;height:4064;visibility:visible;mso-wrap-style:square;v-text-anchor:top" coordsize="605282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XZxAAAANsAAAAPAAAAZHJzL2Rvd25yZXYueG1sRI9La8JA&#10;FIX3Qv/DcAvdSJ00gjTRUfqg4kKhjeL6MnObhGbupJlR4793BMHl4Tw+zmzR20YcqfO1YwUvowQE&#10;sXam5lLBbvv1/ArCB2SDjWNScCYPi/nDYIa5cSf+oWMRShFH2OeooAqhzaX0uiKLfuRa4uj9us5i&#10;iLIrpenwFMdtI9MkmUiLNUdChS19VKT/ioONkHS9PKSZzt7HZz0s9pt//P5EpZ4e+7cpiEB9uIdv&#10;7ZVRkE7g+iX+ADm/AAAA//8DAFBLAQItABQABgAIAAAAIQDb4fbL7gAAAIUBAAATAAAAAAAAAAAA&#10;AAAAAAAAAABbQ29udGVudF9UeXBlc10ueG1sUEsBAi0AFAAGAAgAAAAhAFr0LFu/AAAAFQEAAAsA&#10;AAAAAAAAAAAAAAAAHwEAAF9yZWxzLy5yZWxzUEsBAi0AFAAGAAgAAAAhAJCaddnEAAAA2wAAAA8A&#10;AAAAAAAAAAAAAAAABwIAAGRycy9kb3ducmV2LnhtbFBLBQYAAAAAAwADALcAAAD4AgAAAAA=&#10;" path="m6052820,l,,,406400r6052820,l6052820,xe" stroked="f">
                  <v:path arrowok="t"/>
                </v:shape>
                <v:shape id="Graphic 27" o:spid="_x0000_s1029" style="position:absolute;left:47;top:47;width:60528;height:4064;visibility:visible;mso-wrap-style:square;v-text-anchor:top" coordsize="605282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fONxAAAANsAAAAPAAAAZHJzL2Rvd25yZXYueG1sRI9Ba8JA&#10;FITvQv/D8gq96aaBaolughRE6UUaS+vxkX1mg9m3Mbtq2l/fLQgeh5n5hlkUg23FhXrfOFbwPElA&#10;EFdON1wr+Nytxq8gfEDW2DomBT/kocgfRgvMtLvyB13KUIsIYZ+hAhNCl0npK0MW/cR1xNE7uN5i&#10;iLKvpe7xGuG2lWmSTKXFhuOCwY7eDFXH8mwVsHmpy5k9fa03J0yX79/77e/KKfX0OCznIAIN4R6+&#10;tTdaQTqD/y/xB8j8DwAA//8DAFBLAQItABQABgAIAAAAIQDb4fbL7gAAAIUBAAATAAAAAAAAAAAA&#10;AAAAAAAAAABbQ29udGVudF9UeXBlc10ueG1sUEsBAi0AFAAGAAgAAAAhAFr0LFu/AAAAFQEAAAsA&#10;AAAAAAAAAAAAAAAAHwEAAF9yZWxzLy5yZWxzUEsBAi0AFAAGAAgAAAAhAEfp843EAAAA2wAAAA8A&#10;AAAAAAAAAAAAAAAABwIAAGRycy9kb3ducmV2LnhtbFBLBQYAAAAAAwADALcAAAD4AgAAAAA=&#10;" path="m,l6052820,r,406400l,406400,,xe" filled="f">
                  <v:path arrowok="t"/>
                </v:shape>
                <w10:wrap anchorx="page"/>
              </v:group>
            </w:pict>
          </mc:Fallback>
        </mc:AlternateContent>
      </w:r>
      <w:r>
        <w:rPr>
          <w:i/>
          <w:spacing w:val="-2"/>
          <w:sz w:val="24"/>
        </w:rPr>
        <w:t>Justification:</w:t>
      </w:r>
    </w:p>
    <w:p w14:paraId="7B61D185" w14:textId="77777777" w:rsidR="00CC4EC6" w:rsidRDefault="00CC4EC6">
      <w:pPr>
        <w:pStyle w:val="BodyText"/>
        <w:rPr>
          <w:b w:val="0"/>
          <w:i/>
        </w:rPr>
      </w:pPr>
    </w:p>
    <w:p w14:paraId="72AFD406" w14:textId="77777777" w:rsidR="00CC4EC6" w:rsidRDefault="00CC4EC6">
      <w:pPr>
        <w:pStyle w:val="BodyText"/>
        <w:rPr>
          <w:b w:val="0"/>
          <w:i/>
        </w:rPr>
      </w:pPr>
    </w:p>
    <w:p w14:paraId="5E65DBFF" w14:textId="77777777" w:rsidR="00CC4EC6" w:rsidRDefault="00CC4EC6">
      <w:pPr>
        <w:pStyle w:val="BodyText"/>
        <w:rPr>
          <w:b w:val="0"/>
          <w:i/>
        </w:rPr>
      </w:pPr>
    </w:p>
    <w:p w14:paraId="04B59C2F" w14:textId="77777777" w:rsidR="00CC4EC6" w:rsidRDefault="00CC4EC6">
      <w:pPr>
        <w:pStyle w:val="BodyText"/>
        <w:spacing w:before="137"/>
        <w:rPr>
          <w:b w:val="0"/>
          <w:i/>
        </w:rPr>
      </w:pPr>
    </w:p>
    <w:p w14:paraId="463562AF" w14:textId="77777777" w:rsidR="00CC4EC6" w:rsidRDefault="004508CF">
      <w:pPr>
        <w:pStyle w:val="ListParagraph"/>
        <w:numPr>
          <w:ilvl w:val="0"/>
          <w:numId w:val="1"/>
        </w:numPr>
        <w:tabs>
          <w:tab w:val="left" w:pos="373"/>
        </w:tabs>
        <w:spacing w:before="1" w:line="235" w:lineRule="auto"/>
        <w:ind w:left="119" w:right="106" w:firstLine="0"/>
        <w:rPr>
          <w:b/>
          <w:sz w:val="24"/>
        </w:rPr>
      </w:pPr>
      <w:r>
        <w:rPr>
          <w:b/>
          <w:color w:val="0000FF"/>
          <w:sz w:val="24"/>
        </w:rPr>
        <w:t>Experience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with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implementing activities</w:t>
      </w:r>
      <w:r>
        <w:rPr>
          <w:b/>
          <w:color w:val="0000FF"/>
          <w:spacing w:val="-8"/>
          <w:sz w:val="24"/>
        </w:rPr>
        <w:t xml:space="preserve"> </w:t>
      </w:r>
      <w:r>
        <w:rPr>
          <w:b/>
          <w:color w:val="0000FF"/>
          <w:sz w:val="24"/>
        </w:rPr>
        <w:t>related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to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providing housing or services</w:t>
      </w:r>
      <w:r>
        <w:rPr>
          <w:b/>
          <w:color w:val="0000FF"/>
          <w:spacing w:val="-8"/>
          <w:sz w:val="24"/>
        </w:rPr>
        <w:t xml:space="preserve"> </w:t>
      </w:r>
      <w:r>
        <w:rPr>
          <w:b/>
          <w:color w:val="0000FF"/>
          <w:sz w:val="24"/>
        </w:rPr>
        <w:t>to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persons with substance use and/or mental health disorders, HIV/AIDS, or low-income individuals.</w:t>
      </w:r>
    </w:p>
    <w:p w14:paraId="0917A27A" w14:textId="77777777" w:rsidR="00CC4EC6" w:rsidRDefault="004508CF">
      <w:pPr>
        <w:spacing w:before="123"/>
        <w:ind w:left="119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3C0800F0" wp14:editId="1A18C09F">
                <wp:simplePos x="0" y="0"/>
                <wp:positionH relativeFrom="page">
                  <wp:posOffset>909637</wp:posOffset>
                </wp:positionH>
                <wp:positionV relativeFrom="paragraph">
                  <wp:posOffset>238813</wp:posOffset>
                </wp:positionV>
                <wp:extent cx="6080760" cy="417195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0760" cy="417195"/>
                          <a:chOff x="0" y="0"/>
                          <a:chExt cx="6080760" cy="41719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4762" y="571"/>
                            <a:ext cx="6075680" cy="416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5680" h="416559">
                                <a:moveTo>
                                  <a:pt x="6075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560"/>
                                </a:lnTo>
                                <a:lnTo>
                                  <a:pt x="6075680" y="416560"/>
                                </a:lnTo>
                                <a:lnTo>
                                  <a:pt x="6075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762" y="4762"/>
                            <a:ext cx="605282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2820" h="406400">
                                <a:moveTo>
                                  <a:pt x="6052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400"/>
                                </a:lnTo>
                                <a:lnTo>
                                  <a:pt x="6052820" y="406400"/>
                                </a:lnTo>
                                <a:lnTo>
                                  <a:pt x="6052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762" y="4762"/>
                            <a:ext cx="605282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2820" h="406400">
                                <a:moveTo>
                                  <a:pt x="0" y="0"/>
                                </a:moveTo>
                                <a:lnTo>
                                  <a:pt x="6052820" y="0"/>
                                </a:lnTo>
                                <a:lnTo>
                                  <a:pt x="6052820" y="406400"/>
                                </a:lnTo>
                                <a:lnTo>
                                  <a:pt x="0" y="40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8B6EB2" id="Group 28" o:spid="_x0000_s1026" style="position:absolute;margin-left:71.6pt;margin-top:18.8pt;width:478.8pt;height:32.85pt;z-index:15732224;mso-wrap-distance-left:0;mso-wrap-distance-right:0;mso-position-horizontal-relative:page" coordsize="60807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JvUgMAALsMAAAOAAAAZHJzL2Uyb0RvYy54bWzsV1tv2yAYfZ+0/4B4X+2kjZNadaqpN02q&#10;tkrttGeCcWzNNgxInP77fYCxnVibelkfpi2VDJiP73I4x9Cz811Voi2TquB1gidHIUaspjwt6nWC&#10;vz5cf1hgpDSpU1LymiX4kSl8vnz/7qwRMZvynJcpkwic1CpuRIJzrUUcBIrmrCLqiAtWw2TGZUU0&#10;DOU6SCVpwHtVBtMwjIKGy1RITplS8PbSTeKl9Z9ljOovWaaYRmWCITdtn9I+V+YZLM9IvJZE5AVt&#10;0yAvyKIiRQ1BO1eXRBO0kcXIVVVQyRXP9BHlVcCzrKDM1gDVTMKDam4k3whbyzpu1qKDCaA9wOnF&#10;bunn7Y0U9+JOuuyhe8vpdwW4BI1Yx8N5M173xrtMVmYRFIF2FtHHDlG204jCyyhchPMIgKcwdzKZ&#10;T05nDnKaw76MltH86vcLAxK7sDa5LplGAHtUD5B6HUD3ORHM4q4MAHcSFWmCp6cY1aQCEt+0fIE3&#10;gJMJDlYGw3akWjgPEDqZR1OMAIjZfOJQ6GGaz6JFB1M0m1nPXbUkphulbxi3gJPtrdKOuKnvkdz3&#10;6K72XQn0N8QvLfE1RkB8iREQf+XiC6LNOrOLposas2NtKrnZMJuJma74lj1wa6jNtnVmfs8h196m&#10;rIe2UNfAys/5Vlh/zsYEBLZAbeDOG/jWGQ4DP9P80DEtuWIulqneBu0QgQSGmCteFul1UZYGAiXX&#10;q4tSoi0BcK8i89fmPDADhqrYMcH0Vjx9BCI1QJ0Eqx8bIhlG5acaqAq1a9+RvrPyHanLC26/XhZ9&#10;qfTD7huRAgnoJlgDhz5zz1gSe3JA/sbA2ZqVNf+40TwrDHNsbi6jdgDqcUx+cxkdQ7n7MoI3kNPz&#10;ZWT1BCtJ3OtoNl1MIYD93ITRSej33EtxuKceKvhqv4WO2lSMjlwmJtNeI57OrdlAIb3NPvWdRnxF&#10;fs63ezoalu4NfDsO3ObnpODNfDs2P8zgz+jo2v7+62h8DfDibhXSHkfHk5GO7Knyb+poXxu/UlAU&#10;jtXmee7bMd+fIA8X/smGr1FQWZtj+nQ2ndkL5+DEOTiYQvsbC8odDJdE5e4Asx5as7Juz4O/6+Cy&#10;t0G4IdsjvL3Nmyv4cGwL6//nWP4EAAD//wMAUEsDBBQABgAIAAAAIQDnzRgI4AAAAAsBAAAPAAAA&#10;ZHJzL2Rvd25yZXYueG1sTI9NS8NAEIbvgv9hGcGb3U2jVWI2pRT1VARbQbxNs9MkNLsbstsk/fdO&#10;T/Y2L/PwfuTLybZioD403mlIZgoEudKbxlUavnfvDy8gQkRnsPWONJwpwLK4vckxM350XzRsYyXY&#10;xIUMNdQxdpmUoazJYpj5jhz/Dr63GFn2lTQ9jmxuWzlXaiEtNo4TauxoXVN53J6sho8Rx1WavA2b&#10;42F9/t09ff5sEtL6/m5avYKINMV/GC71uToU3GnvT84E0bJ+TOeMakifFyAuQKIUj9nzpdIUZJHL&#10;6w3FHwAAAP//AwBQSwECLQAUAAYACAAAACEAtoM4kv4AAADhAQAAEwAAAAAAAAAAAAAAAAAAAAAA&#10;W0NvbnRlbnRfVHlwZXNdLnhtbFBLAQItABQABgAIAAAAIQA4/SH/1gAAAJQBAAALAAAAAAAAAAAA&#10;AAAAAC8BAABfcmVscy8ucmVsc1BLAQItABQABgAIAAAAIQDP2oJvUgMAALsMAAAOAAAAAAAAAAAA&#10;AAAAAC4CAABkcnMvZTJvRG9jLnhtbFBLAQItABQABgAIAAAAIQDnzRgI4AAAAAsBAAAPAAAAAAAA&#10;AAAAAAAAAKwFAABkcnMvZG93bnJldi54bWxQSwUGAAAAAAQABADzAAAAuQYAAAAA&#10;">
                <v:shape id="Graphic 29" o:spid="_x0000_s1027" style="position:absolute;left:47;top:5;width:60757;height:4166;visibility:visible;mso-wrap-style:square;v-text-anchor:top" coordsize="6075680,41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tI1xAAAANsAAAAPAAAAZHJzL2Rvd25yZXYueG1sRI9Pi8Iw&#10;FMTvC36H8ARva6qCutUo4h/0pOgue342z7bYvNQmavXTG2Fhj8PM/IYZT2tTiBtVLresoNOOQBAn&#10;VuecKvj5Xn0OQTiPrLGwTAoe5GA6aXyMMdb2znu6HXwqAoRdjAoy78tYSpdkZNC1bUkcvJOtDPog&#10;q1TqCu8BbgrZjaK+NJhzWMiwpHlGyflwNQqW82P/t7N9+Mtlcd3l+rleD1xPqVazno1AeKr9f/iv&#10;vdEKul/w/hJ+gJy8AAAA//8DAFBLAQItABQABgAIAAAAIQDb4fbL7gAAAIUBAAATAAAAAAAAAAAA&#10;AAAAAAAAAABbQ29udGVudF9UeXBlc10ueG1sUEsBAi0AFAAGAAgAAAAhAFr0LFu/AAAAFQEAAAsA&#10;AAAAAAAAAAAAAAAAHwEAAF9yZWxzLy5yZWxzUEsBAi0AFAAGAAgAAAAhABei0jXEAAAA2wAAAA8A&#10;AAAAAAAAAAAAAAAABwIAAGRycy9kb3ducmV2LnhtbFBLBQYAAAAAAwADALcAAAD4AgAAAAA=&#10;" path="m6075680,l,,,416560r6075680,l6075680,xe" fillcolor="#e6e6e6" stroked="f">
                  <v:path arrowok="t"/>
                </v:shape>
                <v:shape id="Graphic 30" o:spid="_x0000_s1028" style="position:absolute;left:47;top:47;width:60528;height:4064;visibility:visible;mso-wrap-style:square;v-text-anchor:top" coordsize="605282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t7rwgAAANsAAAAPAAAAZHJzL2Rvd25yZXYueG1sRE9NT8JA&#10;EL2b+B82Q8LFwNaSGKksRCEaD5poIZwnu2Pb0J0t3QXKv3cOJh5f3vdiNfhWnamPTWAD99MMFLEN&#10;ruHKwG77OnkEFROywzYwGbhShNXy9maBhQsX/qZzmSolIRwLNFCn1BVaR1uTxzgNHbFwP6H3mAT2&#10;lXY9XiTctzrPsgftsWFpqLGjdU32UJ68lOQfb6d8bucvs6u9K/efR/zaoDHj0fD8BCrRkP7Ff+53&#10;Z2Am6+WL/AC9/AUAAP//AwBQSwECLQAUAAYACAAAACEA2+H2y+4AAACFAQAAEwAAAAAAAAAAAAAA&#10;AAAAAAAAW0NvbnRlbnRfVHlwZXNdLnhtbFBLAQItABQABgAIAAAAIQBa9CxbvwAAABUBAAALAAAA&#10;AAAAAAAAAAAAAB8BAABfcmVscy8ucmVsc1BLAQItABQABgAIAAAAIQD15t7rwgAAANsAAAAPAAAA&#10;AAAAAAAAAAAAAAcCAABkcnMvZG93bnJldi54bWxQSwUGAAAAAAMAAwC3AAAA9gIAAAAA&#10;" path="m6052820,l,,,406400r6052820,l6052820,xe" stroked="f">
                  <v:path arrowok="t"/>
                </v:shape>
                <v:shape id="Graphic 31" o:spid="_x0000_s1029" style="position:absolute;left:47;top:47;width:60528;height:4064;visibility:visible;mso-wrap-style:square;v-text-anchor:top" coordsize="605282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Vi/xAAAANsAAAAPAAAAZHJzL2Rvd25yZXYueG1sRI9BawIx&#10;FITvBf9DeEJvNatiLVujiCCKF+kq1eNj87pZ3Lysm1RXf70pCD0OM/MNM5m1thIXanzpWEG/l4Ag&#10;zp0uuVCw3y3fPkD4gKyxckwKbuRhNu28TDDV7spfdMlCISKEfYoKTAh1KqXPDVn0PVcTR+/HNRZD&#10;lE0hdYPXCLeVHCTJu7RYclwwWNPCUH7Kfq0CNqMiG9vz92p9xsF8czhu70un1Gu3nX+CCNSG//Cz&#10;vdYKhn34+xJ/gJw+AAAA//8DAFBLAQItABQABgAIAAAAIQDb4fbL7gAAAIUBAAATAAAAAAAAAAAA&#10;AAAAAAAAAABbQ29udGVudF9UeXBlc10ueG1sUEsBAi0AFAAGAAgAAAAhAFr0LFu/AAAAFQEAAAsA&#10;AAAAAAAAAAAAAAAAHwEAAF9yZWxzLy5yZWxzUEsBAi0AFAAGAAgAAAAhACKVWL/EAAAA2wAAAA8A&#10;AAAAAAAAAAAAAAAABwIAAGRycy9kb3ducmV2LnhtbFBLBQYAAAAAAwADALcAAAD4AgAAAAA=&#10;" path="m,l6052820,r,406400l,406400,,xe" filled="f">
                  <v:path arrowok="t"/>
                </v:shape>
                <w10:wrap anchorx="page"/>
              </v:group>
            </w:pict>
          </mc:Fallback>
        </mc:AlternateContent>
      </w:r>
      <w:r>
        <w:rPr>
          <w:i/>
          <w:spacing w:val="-2"/>
          <w:sz w:val="24"/>
        </w:rPr>
        <w:t>Justification:</w:t>
      </w:r>
    </w:p>
    <w:sectPr w:rsidR="00CC4EC6">
      <w:pgSz w:w="12240" w:h="15840"/>
      <w:pgMar w:top="1180" w:right="1340" w:bottom="960" w:left="132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7C01A" w14:textId="77777777" w:rsidR="004508CF" w:rsidRDefault="004508CF">
      <w:r>
        <w:separator/>
      </w:r>
    </w:p>
  </w:endnote>
  <w:endnote w:type="continuationSeparator" w:id="0">
    <w:p w14:paraId="74FA8C19" w14:textId="77777777" w:rsidR="004508CF" w:rsidRDefault="0045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58770" w14:textId="77777777" w:rsidR="00CC4EC6" w:rsidRDefault="004508C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8448" behindDoc="1" locked="0" layoutInCell="1" allowOverlap="1" wp14:anchorId="4966B48B" wp14:editId="042907D9">
              <wp:simplePos x="0" y="0"/>
              <wp:positionH relativeFrom="page">
                <wp:posOffset>901700</wp:posOffset>
              </wp:positionH>
              <wp:positionV relativeFrom="page">
                <wp:posOffset>9427571</wp:posOffset>
              </wp:positionV>
              <wp:extent cx="1461135" cy="1917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113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73EAE4" w14:textId="77777777" w:rsidR="00CC4EC6" w:rsidRDefault="004508CF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RFA</w:t>
                          </w:r>
                          <w:r>
                            <w:rPr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RM0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DCRR041224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6B48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1pt;margin-top:742.35pt;width:115.05pt;height:15.1pt;z-index:-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eYlQEAABsDAAAOAAAAZHJzL2Uyb0RvYy54bWysUlFv0zAQfkfiP1h+p24GbCNqOgETCGli&#10;kwY/wHXsJlrsM3duk/57zl7aInhDe7mcc+fvvu87r24mP4i9ReohNLJaLKWwwUDbh20jf/748uZa&#10;Cko6tHqAYBt5sCRv1q9frcZY2wvoYGgtCgYJVI+xkV1KsVaKTGe9pgVEG7joAL1OfMStalGPjO4H&#10;dbFcXqoRsI0IxhLx39vnolwXfOesSffOkU1iaCRzSyViiZsc1Xql6y3q2PVmpqH/g4XXfeChJ6hb&#10;nbTYYf8PlO8NAoFLCwNegXO9sUUDq6mWf6l57HS0RQubQ/FkE70crPm+f4wPKNL0CSZeYBFB8Q7M&#10;E7E3aoxUzz3ZU6qJu7PQyaHPX5Yg+CJ7ezj5aackTEZ7d1lVb99LYbhWfaiurorh6nw7IqWvFrzI&#10;SSOR91UY6P0dpTxf18eWmczz/MwkTZuJW3K6gfbAIkbeYyPp106jlWL4FtiovPRjgsdkc0wwDZ+h&#10;PI2sJcDHXQLXl8ln3Hkyb6AQml9LXvGf59J1ftPr3wAAAP//AwBQSwMEFAAGAAgAAAAhAPMES/Hi&#10;AAAADQEAAA8AAABkcnMvZG93bnJldi54bWxMj81OwzAQhO9IvIO1lbhRJyH0J41TVQhOSIg0HDg6&#10;sZtYjdchdtvw9mxP5bazO5r9Jt9OtmdnPXrjUEA8j4BpbJwy2Ar4qt4eV8B8kKhk71AL+NUetsX9&#10;XS4z5S5Y6vM+tIxC0GdSQBfCkHHum05b6edu0Ei3gxutDCTHlqtRXijc9jyJogW30iB96OSgXzrd&#10;HPcnK2D3jeWr+fmoP8tDaapqHeH74ijEw2zabYAFPYWbGa74hA4FMdXuhMqznnSaUJdwHVbpEhhZ&#10;npZJDKym1XOcroEXOf/fovgDAAD//wMAUEsBAi0AFAAGAAgAAAAhALaDOJL+AAAA4QEAABMAAAAA&#10;AAAAAAAAAAAAAAAAAFtDb250ZW50X1R5cGVzXS54bWxQSwECLQAUAAYACAAAACEAOP0h/9YAAACU&#10;AQAACwAAAAAAAAAAAAAAAAAvAQAAX3JlbHMvLnJlbHNQSwECLQAUAAYACAAAACEAFo7XmJUBAAAb&#10;AwAADgAAAAAAAAAAAAAAAAAuAgAAZHJzL2Uyb0RvYy54bWxQSwECLQAUAAYACAAAACEA8wRL8eIA&#10;AAANAQAADwAAAAAAAAAAAAAAAADvAwAAZHJzL2Rvd25yZXYueG1sUEsFBgAAAAAEAAQA8wAAAP4E&#10;AAAAAA==&#10;" filled="f" stroked="f">
              <v:textbox inset="0,0,0,0">
                <w:txbxContent>
                  <w:p w14:paraId="5873EAE4" w14:textId="77777777" w:rsidR="00CC4EC6" w:rsidRDefault="004508CF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RFA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RM0 </w:t>
                    </w:r>
                    <w:r>
                      <w:rPr>
                        <w:spacing w:val="-2"/>
                        <w:sz w:val="24"/>
                      </w:rPr>
                      <w:t>DCRR041224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8960" behindDoc="1" locked="0" layoutInCell="1" allowOverlap="1" wp14:anchorId="351ED105" wp14:editId="7A4587B4">
              <wp:simplePos x="0" y="0"/>
              <wp:positionH relativeFrom="page">
                <wp:posOffset>6195009</wp:posOffset>
              </wp:positionH>
              <wp:positionV relativeFrom="page">
                <wp:posOffset>9427571</wp:posOffset>
              </wp:positionV>
              <wp:extent cx="716915" cy="1917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691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607FB9" w14:textId="77777777" w:rsidR="00CC4EC6" w:rsidRDefault="004508CF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  <w:shd w:val="clear" w:color="auto" w:fill="E6E6E6"/>
                            </w:rPr>
                            <w:t>31</w: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1ED105" id="Textbox 2" o:spid="_x0000_s1027" type="#_x0000_t202" style="position:absolute;margin-left:487.8pt;margin-top:742.35pt;width:56.45pt;height:15.1pt;z-index:-1578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9HmAEAACEDAAAOAAAAZHJzL2Uyb0RvYy54bWysUsFuEzEQvSP1Hyzfm81WoqGrbCqgKkKq&#10;AKnwAY7XzlqsPe6Mk938PWN3kyC4IS72eGb8/N4br+8nP4iDQXIQWlkvllKYoKFzYdfKH98fr99J&#10;QUmFTg0QTCuPhuT95urNeoyNuYEehs6gYJBAzRhb2acUm6oi3RuvaAHRBC5aQK8SH3FXdahGRvdD&#10;dbNc3lYjYBcRtCHi7MNrUW4KvrVGp6/WkkliaCVzS2XFsm7zWm3Wqtmhir3TMw31Dyy8coEfPUM9&#10;qKTEHt1fUN5pBAKbFhp8BdY6bYoGVlMv/1Dz3KtoihY2h+LZJvp/sPrL4Tl+Q5GmDzDxAIsIik+g&#10;fxJ7U42Rmrkne0oNcXcWOln0eWcJgi+yt8ezn2ZKQnNyVd/e1W+l0Fyq7+rVqvhdXS5HpPTJgBc5&#10;aCXyuAoBdXiilJ9Xzall5vL6fCaSpu0kXJc5c2fObKE7spSRp9lKetkrNFIMnwPblUd/CvAUbE8B&#10;puEjlA+SFQV4v09gXSFwwZ0J8BwKr/nP5EH/fi5dl5+9+QUAAP//AwBQSwMEFAAGAAgAAAAhAKUr&#10;lYriAAAADgEAAA8AAABkcnMvZG93bnJldi54bWxMj8FOg0AQhu8mvsNmTLzZ3RqggCxNY/RkYqR4&#10;8LiwWyBlZ5Hdtvj2Tk96m8n/5Z9viu1iR3Y2sx8cSlivBDCDrdMDdhI+69eHFJgPCrUaHRoJP8bD&#10;try9KVSu3QUrc96HjlEJ+lxJ6EOYcs592xur/MpNBik7uNmqQOvccT2rC5XbkT8KkXCrBqQLvZrM&#10;c2/a4/5kJey+sHoZvt+bj+pQDXWdCXxLjlLe3y27J2DBLOEPhqs+qUNJTo07ofZslJBt4oRQCqI0&#10;2gC7IiJNY2ANTfE6yoCXBf//RvkLAAD//wMAUEsBAi0AFAAGAAgAAAAhALaDOJL+AAAA4QEAABMA&#10;AAAAAAAAAAAAAAAAAAAAAFtDb250ZW50X1R5cGVzXS54bWxQSwECLQAUAAYACAAAACEAOP0h/9YA&#10;AACUAQAACwAAAAAAAAAAAAAAAAAvAQAAX3JlbHMvLnJlbHNQSwECLQAUAAYACAAAACEAxzJ/R5gB&#10;AAAhAwAADgAAAAAAAAAAAAAAAAAuAgAAZHJzL2Uyb0RvYy54bWxQSwECLQAUAAYACAAAACEApSuV&#10;iuIAAAAOAQAADwAAAAAAAAAAAAAAAADyAwAAZHJzL2Rvd25yZXYueG1sUEsFBgAAAAAEAAQA8wAA&#10;AAEFAAAAAA==&#10;" filled="f" stroked="f">
              <v:textbox inset="0,0,0,0">
                <w:txbxContent>
                  <w:p w14:paraId="15607FB9" w14:textId="77777777" w:rsidR="00CC4EC6" w:rsidRDefault="004508CF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|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5"/>
                        <w:sz w:val="24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color w:val="000000"/>
                        <w:spacing w:val="-5"/>
                        <w:sz w:val="24"/>
                        <w:shd w:val="clear" w:color="auto" w:fill="E6E6E6"/>
                      </w:rPr>
                      <w:instrText xml:space="preserve"> PAGE </w:instrText>
                    </w:r>
                    <w:r>
                      <w:rPr>
                        <w:color w:val="000000"/>
                        <w:spacing w:val="-5"/>
                        <w:sz w:val="24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color w:val="000000"/>
                        <w:spacing w:val="-5"/>
                        <w:sz w:val="24"/>
                        <w:shd w:val="clear" w:color="auto" w:fill="E6E6E6"/>
                      </w:rPr>
                      <w:t>31</w:t>
                    </w:r>
                    <w:r>
                      <w:rPr>
                        <w:color w:val="000000"/>
                        <w:spacing w:val="-5"/>
                        <w:sz w:val="24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F4050" w14:textId="77777777" w:rsidR="004508CF" w:rsidRDefault="004508CF">
      <w:r>
        <w:separator/>
      </w:r>
    </w:p>
  </w:footnote>
  <w:footnote w:type="continuationSeparator" w:id="0">
    <w:p w14:paraId="0B78889B" w14:textId="77777777" w:rsidR="004508CF" w:rsidRDefault="00450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641DB"/>
    <w:multiLevelType w:val="hybridMultilevel"/>
    <w:tmpl w:val="5E0A1D76"/>
    <w:lvl w:ilvl="0" w:tplc="BCC20146">
      <w:start w:val="1"/>
      <w:numFmt w:val="decimal"/>
      <w:lvlText w:val="%1."/>
      <w:lvlJc w:val="left"/>
      <w:pPr>
        <w:ind w:left="440" w:hanging="321"/>
        <w:jc w:val="left"/>
      </w:pPr>
      <w:rPr>
        <w:rFonts w:ascii="Tw Cen MT" w:eastAsia="Tw Cen MT" w:hAnsi="Tw Cen MT" w:cs="Tw Cen MT" w:hint="default"/>
        <w:b/>
        <w:bCs/>
        <w:i w:val="0"/>
        <w:iCs w:val="0"/>
        <w:color w:val="0000FF"/>
        <w:spacing w:val="0"/>
        <w:w w:val="100"/>
        <w:sz w:val="24"/>
        <w:szCs w:val="24"/>
        <w:lang w:val="en-US" w:eastAsia="en-US" w:bidi="ar-SA"/>
      </w:rPr>
    </w:lvl>
    <w:lvl w:ilvl="1" w:tplc="10E813C4">
      <w:numFmt w:val="bullet"/>
      <w:lvlText w:val="•"/>
      <w:lvlJc w:val="left"/>
      <w:pPr>
        <w:ind w:left="1354" w:hanging="321"/>
      </w:pPr>
      <w:rPr>
        <w:rFonts w:hint="default"/>
        <w:lang w:val="en-US" w:eastAsia="en-US" w:bidi="ar-SA"/>
      </w:rPr>
    </w:lvl>
    <w:lvl w:ilvl="2" w:tplc="984035B0">
      <w:numFmt w:val="bullet"/>
      <w:lvlText w:val="•"/>
      <w:lvlJc w:val="left"/>
      <w:pPr>
        <w:ind w:left="2268" w:hanging="321"/>
      </w:pPr>
      <w:rPr>
        <w:rFonts w:hint="default"/>
        <w:lang w:val="en-US" w:eastAsia="en-US" w:bidi="ar-SA"/>
      </w:rPr>
    </w:lvl>
    <w:lvl w:ilvl="3" w:tplc="2020E888">
      <w:numFmt w:val="bullet"/>
      <w:lvlText w:val="•"/>
      <w:lvlJc w:val="left"/>
      <w:pPr>
        <w:ind w:left="3182" w:hanging="321"/>
      </w:pPr>
      <w:rPr>
        <w:rFonts w:hint="default"/>
        <w:lang w:val="en-US" w:eastAsia="en-US" w:bidi="ar-SA"/>
      </w:rPr>
    </w:lvl>
    <w:lvl w:ilvl="4" w:tplc="4F6C4A2E">
      <w:numFmt w:val="bullet"/>
      <w:lvlText w:val="•"/>
      <w:lvlJc w:val="left"/>
      <w:pPr>
        <w:ind w:left="4096" w:hanging="321"/>
      </w:pPr>
      <w:rPr>
        <w:rFonts w:hint="default"/>
        <w:lang w:val="en-US" w:eastAsia="en-US" w:bidi="ar-SA"/>
      </w:rPr>
    </w:lvl>
    <w:lvl w:ilvl="5" w:tplc="21EA8B4E">
      <w:numFmt w:val="bullet"/>
      <w:lvlText w:val="•"/>
      <w:lvlJc w:val="left"/>
      <w:pPr>
        <w:ind w:left="5010" w:hanging="321"/>
      </w:pPr>
      <w:rPr>
        <w:rFonts w:hint="default"/>
        <w:lang w:val="en-US" w:eastAsia="en-US" w:bidi="ar-SA"/>
      </w:rPr>
    </w:lvl>
    <w:lvl w:ilvl="6" w:tplc="A94AF282">
      <w:numFmt w:val="bullet"/>
      <w:lvlText w:val="•"/>
      <w:lvlJc w:val="left"/>
      <w:pPr>
        <w:ind w:left="5924" w:hanging="321"/>
      </w:pPr>
      <w:rPr>
        <w:rFonts w:hint="default"/>
        <w:lang w:val="en-US" w:eastAsia="en-US" w:bidi="ar-SA"/>
      </w:rPr>
    </w:lvl>
    <w:lvl w:ilvl="7" w:tplc="FC841E34">
      <w:numFmt w:val="bullet"/>
      <w:lvlText w:val="•"/>
      <w:lvlJc w:val="left"/>
      <w:pPr>
        <w:ind w:left="6838" w:hanging="321"/>
      </w:pPr>
      <w:rPr>
        <w:rFonts w:hint="default"/>
        <w:lang w:val="en-US" w:eastAsia="en-US" w:bidi="ar-SA"/>
      </w:rPr>
    </w:lvl>
    <w:lvl w:ilvl="8" w:tplc="358CAF16">
      <w:numFmt w:val="bullet"/>
      <w:lvlText w:val="•"/>
      <w:lvlJc w:val="left"/>
      <w:pPr>
        <w:ind w:left="7752" w:hanging="321"/>
      </w:pPr>
      <w:rPr>
        <w:rFonts w:hint="default"/>
        <w:lang w:val="en-US" w:eastAsia="en-US" w:bidi="ar-SA"/>
      </w:rPr>
    </w:lvl>
  </w:abstractNum>
  <w:num w:numId="1" w16cid:durableId="92742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4EC6"/>
    <w:rsid w:val="004508CF"/>
    <w:rsid w:val="00C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2684"/>
  <w15:docId w15:val="{D6573EFD-4E0C-4B6B-AD07-1D23474C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w Cen MT" w:eastAsia="Tw Cen MT" w:hAnsi="Tw Cen MT" w:cs="Tw Cen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73" w:hanging="2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Channon Adams</cp:lastModifiedBy>
  <cp:revision>2</cp:revision>
  <dcterms:created xsi:type="dcterms:W3CDTF">2024-04-11T18:00:00Z</dcterms:created>
  <dcterms:modified xsi:type="dcterms:W3CDTF">2024-04-11T18:01:00Z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2024-04-11T00:00:00Z</vt:filetime>
  </property>
  <property fmtid="{D5CDD505-2E9C-101B-9397-08002B2CF9AE}" pid="5" name="Producer">
    <vt:lpwstr>Adobe PDF Library 24.1.135</vt:lpwstr>
  </property>
</Properties>
</file>