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849" w14:textId="3955BF1F" w:rsidR="009973A9" w:rsidRPr="001D095F" w:rsidRDefault="009973A9" w:rsidP="009973A9">
      <w:pPr>
        <w:ind w:right="-630"/>
        <w:rPr>
          <w:b/>
        </w:rPr>
      </w:pPr>
      <w:r w:rsidRPr="00F50D44">
        <w:rPr>
          <w:rStyle w:val="Heading2Char"/>
        </w:rPr>
        <w:t>STAFFING PLAN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C9EB89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635DB9A3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14:paraId="1DA79E60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  <w:bookmarkStart w:id="0" w:name="Staff"/>
      <w:bookmarkEnd w:id="0"/>
      <w:r w:rsidRPr="00C56D69">
        <w:rPr>
          <w:rFonts w:eastAsia="Calibri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eastAsia="Calibri"/>
        </w:rPr>
        <w:t xml:space="preserve"> and include resumes or curriculum vitae</w:t>
      </w:r>
      <w:r w:rsidRPr="00C56D69">
        <w:rPr>
          <w:rFonts w:eastAsia="Calibri"/>
        </w:rPr>
        <w:t>.</w:t>
      </w:r>
      <w:r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14:paraId="42737B87" w14:textId="77777777" w:rsidR="009973A9" w:rsidRPr="00C56D69" w:rsidRDefault="009973A9" w:rsidP="009973A9">
      <w:pPr>
        <w:autoSpaceDE w:val="0"/>
        <w:autoSpaceDN w:val="0"/>
        <w:adjustRightInd w:val="0"/>
        <w:rPr>
          <w:rFonts w:eastAsia="Calibri"/>
        </w:rPr>
      </w:pPr>
    </w:p>
    <w:p w14:paraId="6356BBCA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14:paraId="116F14BE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14:paraId="6D7B8720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14:paraId="36FBC91E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14:paraId="745F4C5A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Annual Salary</w:t>
      </w:r>
    </w:p>
    <w:p w14:paraId="07010B57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14:paraId="4E1CB8C9" w14:textId="77777777" w:rsidR="009973A9" w:rsidRPr="00C56D69" w:rsidRDefault="009973A9" w:rsidP="009973A9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14:paraId="3EE9C8FE" w14:textId="77777777" w:rsidR="009973A9" w:rsidRPr="00C56D69" w:rsidRDefault="009973A9" w:rsidP="009973A9">
      <w:r w:rsidRPr="00C56D69">
        <w:t xml:space="preserve">  </w:t>
      </w:r>
    </w:p>
    <w:p w14:paraId="29D0872D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3FDE8717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p w14:paraId="56F14A9B" w14:textId="77777777" w:rsidR="009973A9" w:rsidRPr="001D095F" w:rsidRDefault="009973A9" w:rsidP="009973A9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9973A9" w:rsidRPr="001D095F" w14:paraId="472BE768" w14:textId="77777777" w:rsidTr="0019251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14:paraId="01C80091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14:paraId="70CA6F7F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14:paraId="21245D84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14:paraId="0B245D9C" w14:textId="77777777" w:rsidR="009973A9" w:rsidRPr="001D095F" w:rsidRDefault="009973A9" w:rsidP="00192519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14:paraId="0D27D62F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14:paraId="4C507881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14:paraId="462BC5E1" w14:textId="77777777" w:rsidR="009973A9" w:rsidRPr="00C56D69" w:rsidRDefault="009973A9" w:rsidP="00192519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14:paraId="18531A7D" w14:textId="77777777" w:rsidR="009973A9" w:rsidRPr="00C56D69" w:rsidRDefault="009973A9" w:rsidP="00192519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9973A9" w:rsidRPr="001D095F" w14:paraId="5F02548F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7A594AE2" w14:textId="77777777" w:rsidR="009973A9" w:rsidRPr="00C56D69" w:rsidRDefault="009973A9" w:rsidP="00192519">
            <w:pPr>
              <w:rPr>
                <w:i/>
              </w:rPr>
            </w:pPr>
            <w:proofErr w:type="gramStart"/>
            <w:r w:rsidRPr="00C56D69">
              <w:rPr>
                <w:i/>
              </w:rPr>
              <w:t>Example..</w:t>
            </w:r>
            <w:proofErr w:type="gramEnd"/>
          </w:p>
          <w:p w14:paraId="4E9AB297" w14:textId="77777777" w:rsidR="009973A9" w:rsidRPr="00C56D69" w:rsidRDefault="009973A9" w:rsidP="00192519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14:paraId="1FC239AD" w14:textId="77777777" w:rsidR="009973A9" w:rsidRPr="00C56D69" w:rsidRDefault="009973A9" w:rsidP="00192519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14:paraId="792B6E1F" w14:textId="77777777" w:rsidR="009973A9" w:rsidRPr="00C56D69" w:rsidRDefault="009973A9" w:rsidP="00192519">
            <w:r w:rsidRPr="00C56D69">
              <w:t>PMP Certification, 2019</w:t>
            </w:r>
          </w:p>
        </w:tc>
        <w:tc>
          <w:tcPr>
            <w:tcW w:w="1281" w:type="dxa"/>
          </w:tcPr>
          <w:p w14:paraId="122C9805" w14:textId="77777777" w:rsidR="009973A9" w:rsidRPr="001D095F" w:rsidRDefault="009973A9" w:rsidP="00192519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14:paraId="53D0BBED" w14:textId="77777777" w:rsidR="009973A9" w:rsidRPr="00C56D69" w:rsidRDefault="009973A9" w:rsidP="00192519">
            <w:r w:rsidRPr="00C56D69">
              <w:t>Overseeing all operations of the project.</w:t>
            </w:r>
          </w:p>
        </w:tc>
        <w:tc>
          <w:tcPr>
            <w:tcW w:w="1098" w:type="dxa"/>
          </w:tcPr>
          <w:p w14:paraId="09C65136" w14:textId="77777777" w:rsidR="009973A9" w:rsidRPr="00C56D69" w:rsidRDefault="009973A9" w:rsidP="00192519">
            <w:r w:rsidRPr="00C56D69">
              <w:t xml:space="preserve"> </w:t>
            </w:r>
          </w:p>
          <w:p w14:paraId="18263D7E" w14:textId="77777777" w:rsidR="009973A9" w:rsidRPr="00C56D69" w:rsidRDefault="009973A9" w:rsidP="00192519">
            <w:r w:rsidRPr="00C56D69">
              <w:t xml:space="preserve">$64,890 </w:t>
            </w:r>
          </w:p>
        </w:tc>
        <w:tc>
          <w:tcPr>
            <w:tcW w:w="977" w:type="dxa"/>
          </w:tcPr>
          <w:p w14:paraId="0E11B915" w14:textId="77777777" w:rsidR="009973A9" w:rsidRPr="00C56D69" w:rsidRDefault="009973A9" w:rsidP="00192519"/>
          <w:p w14:paraId="58F617D8" w14:textId="77777777" w:rsidR="009973A9" w:rsidRPr="00C56D69" w:rsidRDefault="009973A9" w:rsidP="00192519">
            <w:r w:rsidRPr="00C56D69">
              <w:t>10%</w:t>
            </w:r>
          </w:p>
        </w:tc>
        <w:tc>
          <w:tcPr>
            <w:tcW w:w="3060" w:type="dxa"/>
          </w:tcPr>
          <w:p w14:paraId="73FDA2AA" w14:textId="77777777" w:rsidR="009973A9" w:rsidRPr="00C56D69" w:rsidRDefault="009973A9" w:rsidP="00192519">
            <w:r w:rsidRPr="00C56D69">
              <w:t xml:space="preserve"> </w:t>
            </w:r>
          </w:p>
          <w:p w14:paraId="645654DB" w14:textId="77777777" w:rsidR="009973A9" w:rsidRPr="00C56D69" w:rsidRDefault="009973A9" w:rsidP="00192519">
            <w:r w:rsidRPr="00C56D69">
              <w:t xml:space="preserve">$6,489 </w:t>
            </w:r>
          </w:p>
        </w:tc>
      </w:tr>
      <w:tr w:rsidR="009973A9" w:rsidRPr="001D095F" w14:paraId="1F26F571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7772ED94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0F113BBB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232D3D3E" w14:textId="77777777" w:rsidR="009973A9" w:rsidRPr="00C56D69" w:rsidRDefault="009973A9" w:rsidP="00192519"/>
        </w:tc>
        <w:tc>
          <w:tcPr>
            <w:tcW w:w="1281" w:type="dxa"/>
          </w:tcPr>
          <w:p w14:paraId="199331DE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3EECC9EC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1D0B2606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4FBE6C00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57422233" w14:textId="77777777" w:rsidR="009973A9" w:rsidRPr="00C56D69" w:rsidRDefault="009973A9" w:rsidP="00192519"/>
        </w:tc>
      </w:tr>
      <w:tr w:rsidR="009973A9" w:rsidRPr="001D095F" w14:paraId="4E39B308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34A2ADA5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5FEC5241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081C741D" w14:textId="77777777" w:rsidR="009973A9" w:rsidRPr="00C56D69" w:rsidRDefault="009973A9" w:rsidP="00192519"/>
        </w:tc>
        <w:tc>
          <w:tcPr>
            <w:tcW w:w="1281" w:type="dxa"/>
          </w:tcPr>
          <w:p w14:paraId="469F309C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6418B3BA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22B3C55B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65A70547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53827119" w14:textId="77777777" w:rsidR="009973A9" w:rsidRPr="00C56D69" w:rsidRDefault="009973A9" w:rsidP="00192519"/>
        </w:tc>
      </w:tr>
      <w:tr w:rsidR="009973A9" w:rsidRPr="001D095F" w14:paraId="496EEED8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169629C7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19CD720A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799CACB1" w14:textId="77777777" w:rsidR="009973A9" w:rsidRPr="00C56D69" w:rsidRDefault="009973A9" w:rsidP="00192519"/>
        </w:tc>
        <w:tc>
          <w:tcPr>
            <w:tcW w:w="1281" w:type="dxa"/>
          </w:tcPr>
          <w:p w14:paraId="0A99F1F3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4EE39D44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0D151711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7D22A716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3570F4DF" w14:textId="77777777" w:rsidR="009973A9" w:rsidRPr="00C56D69" w:rsidRDefault="009973A9" w:rsidP="00192519"/>
        </w:tc>
      </w:tr>
      <w:tr w:rsidR="009973A9" w:rsidRPr="001D095F" w14:paraId="47155D27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3FCDBA85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5279694A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16C92815" w14:textId="77777777" w:rsidR="009973A9" w:rsidRPr="00C56D69" w:rsidRDefault="009973A9" w:rsidP="00192519"/>
        </w:tc>
        <w:tc>
          <w:tcPr>
            <w:tcW w:w="1281" w:type="dxa"/>
          </w:tcPr>
          <w:p w14:paraId="3E136C32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0A2A8758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1C96F1E5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65CA9723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2814F55B" w14:textId="77777777" w:rsidR="009973A9" w:rsidRPr="00C56D69" w:rsidRDefault="009973A9" w:rsidP="00192519"/>
        </w:tc>
      </w:tr>
      <w:tr w:rsidR="009973A9" w:rsidRPr="001D095F" w14:paraId="08CD00F8" w14:textId="77777777" w:rsidTr="00192519">
        <w:trPr>
          <w:trHeight w:val="278"/>
        </w:trPr>
        <w:tc>
          <w:tcPr>
            <w:tcW w:w="1291" w:type="dxa"/>
            <w:vAlign w:val="center"/>
          </w:tcPr>
          <w:p w14:paraId="19A38ABF" w14:textId="77777777" w:rsidR="009973A9" w:rsidRPr="00C56D69" w:rsidRDefault="009973A9" w:rsidP="00192519"/>
        </w:tc>
        <w:tc>
          <w:tcPr>
            <w:tcW w:w="1283" w:type="dxa"/>
            <w:vAlign w:val="center"/>
          </w:tcPr>
          <w:p w14:paraId="320E723E" w14:textId="77777777" w:rsidR="009973A9" w:rsidRPr="00C56D69" w:rsidRDefault="009973A9" w:rsidP="00192519"/>
        </w:tc>
        <w:tc>
          <w:tcPr>
            <w:tcW w:w="1810" w:type="dxa"/>
            <w:vAlign w:val="center"/>
          </w:tcPr>
          <w:p w14:paraId="6F41787B" w14:textId="77777777" w:rsidR="009973A9" w:rsidRPr="00C56D69" w:rsidRDefault="009973A9" w:rsidP="00192519"/>
        </w:tc>
        <w:tc>
          <w:tcPr>
            <w:tcW w:w="1281" w:type="dxa"/>
          </w:tcPr>
          <w:p w14:paraId="3DB7FD38" w14:textId="77777777" w:rsidR="009973A9" w:rsidRPr="001D095F" w:rsidRDefault="009973A9" w:rsidP="0019251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567A34F8" w14:textId="77777777" w:rsidR="009973A9" w:rsidRPr="00C56D69" w:rsidRDefault="009973A9" w:rsidP="00192519"/>
        </w:tc>
        <w:tc>
          <w:tcPr>
            <w:tcW w:w="1098" w:type="dxa"/>
            <w:vAlign w:val="center"/>
          </w:tcPr>
          <w:p w14:paraId="294EEFF4" w14:textId="77777777" w:rsidR="009973A9" w:rsidRPr="00C56D69" w:rsidRDefault="009973A9" w:rsidP="00192519"/>
        </w:tc>
        <w:tc>
          <w:tcPr>
            <w:tcW w:w="977" w:type="dxa"/>
            <w:vAlign w:val="center"/>
          </w:tcPr>
          <w:p w14:paraId="54581FA8" w14:textId="77777777" w:rsidR="009973A9" w:rsidRPr="00C56D69" w:rsidRDefault="009973A9" w:rsidP="00192519"/>
        </w:tc>
        <w:tc>
          <w:tcPr>
            <w:tcW w:w="3060" w:type="dxa"/>
            <w:vAlign w:val="center"/>
          </w:tcPr>
          <w:p w14:paraId="53C35CD4" w14:textId="77777777" w:rsidR="009973A9" w:rsidRPr="00C56D69" w:rsidRDefault="009973A9" w:rsidP="00192519"/>
        </w:tc>
      </w:tr>
    </w:tbl>
    <w:p w14:paraId="3BAAD64D" w14:textId="77777777" w:rsidR="004D5311" w:rsidRDefault="0068378B"/>
    <w:sectPr w:rsidR="004D5311" w:rsidSect="0099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9152">
    <w:abstractNumId w:val="0"/>
  </w:num>
  <w:num w:numId="2" w16cid:durableId="156259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25"/>
    <w:rsid w:val="00170073"/>
    <w:rsid w:val="0068378B"/>
    <w:rsid w:val="00962125"/>
    <w:rsid w:val="009973A9"/>
    <w:rsid w:val="00C915C6"/>
    <w:rsid w:val="00F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2F1D"/>
  <w15:chartTrackingRefBased/>
  <w15:docId w15:val="{10683656-532B-491C-A21B-95B8E3B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9973A9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9973A9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9973A9"/>
    <w:rPr>
      <w:rFonts w:ascii="Tw Cen MT" w:eastAsia="Times New Roman" w:hAnsi="Tw Cen MT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9973A9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73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3A9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Tyanna M. Williams</dc:creator>
  <cp:keywords/>
  <dc:description/>
  <cp:lastModifiedBy>Evans-Jackman, Renee (DBH)</cp:lastModifiedBy>
  <cp:revision>3</cp:revision>
  <dcterms:created xsi:type="dcterms:W3CDTF">2020-08-27T16:20:00Z</dcterms:created>
  <dcterms:modified xsi:type="dcterms:W3CDTF">2022-10-26T17:51:00Z</dcterms:modified>
</cp:coreProperties>
</file>