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8"/>
        <w:gridCol w:w="3238"/>
        <w:gridCol w:w="3238"/>
      </w:tblGrid>
      <w:tr w:rsidR="000762C7" w14:paraId="22DD6066" w14:textId="77777777" w:rsidTr="006D5570">
        <w:tc>
          <w:tcPr>
            <w:tcW w:w="12950" w:type="dxa"/>
            <w:gridSpan w:val="4"/>
            <w:shd w:val="clear" w:color="auto" w:fill="FFFFFF" w:themeFill="background1"/>
          </w:tcPr>
          <w:p w14:paraId="4CCB0075" w14:textId="77777777" w:rsidR="000762C7" w:rsidRPr="008A20F3" w:rsidRDefault="000762C7" w:rsidP="006D557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School Name: </w:t>
            </w:r>
          </w:p>
        </w:tc>
      </w:tr>
      <w:tr w:rsidR="000762C7" w14:paraId="0BC2FAD0" w14:textId="77777777" w:rsidTr="006D5570">
        <w:tc>
          <w:tcPr>
            <w:tcW w:w="12950" w:type="dxa"/>
            <w:gridSpan w:val="4"/>
            <w:shd w:val="clear" w:color="auto" w:fill="FFFFFF" w:themeFill="background1"/>
          </w:tcPr>
          <w:p w14:paraId="21C7DF01" w14:textId="77777777" w:rsidR="000762C7" w:rsidRPr="008A20F3" w:rsidRDefault="000762C7" w:rsidP="006D5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</w:p>
        </w:tc>
      </w:tr>
      <w:tr w:rsidR="000762C7" w14:paraId="0DF5D4E9" w14:textId="77777777" w:rsidTr="006D5570">
        <w:tc>
          <w:tcPr>
            <w:tcW w:w="6475" w:type="dxa"/>
            <w:gridSpan w:val="2"/>
            <w:shd w:val="clear" w:color="auto" w:fill="FFFFFF" w:themeFill="background1"/>
          </w:tcPr>
          <w:p w14:paraId="521CC20C" w14:textId="77777777" w:rsidR="000762C7" w:rsidRDefault="000762C7" w:rsidP="006D5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CBO Clinician: </w:t>
            </w:r>
          </w:p>
        </w:tc>
        <w:tc>
          <w:tcPr>
            <w:tcW w:w="6475" w:type="dxa"/>
            <w:gridSpan w:val="2"/>
            <w:shd w:val="clear" w:color="auto" w:fill="FFFFFF" w:themeFill="background1"/>
          </w:tcPr>
          <w:p w14:paraId="344D20F3" w14:textId="77777777" w:rsidR="000762C7" w:rsidRDefault="000762C7" w:rsidP="006D5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SMHC: </w:t>
            </w:r>
          </w:p>
        </w:tc>
      </w:tr>
      <w:tr w:rsidR="000762C7" w14:paraId="2BDAD6A0" w14:textId="77777777" w:rsidTr="006D5570">
        <w:tc>
          <w:tcPr>
            <w:tcW w:w="12950" w:type="dxa"/>
            <w:gridSpan w:val="4"/>
            <w:shd w:val="clear" w:color="auto" w:fill="BFBFBF" w:themeFill="background1" w:themeFillShade="BF"/>
          </w:tcPr>
          <w:p w14:paraId="2AF59ED3" w14:textId="2A4C0A39" w:rsidR="000762C7" w:rsidRPr="008A20F3" w:rsidRDefault="00143E6C" w:rsidP="00143E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Strengthening Tool Summary</w:t>
            </w:r>
          </w:p>
        </w:tc>
      </w:tr>
      <w:tr w:rsidR="000762C7" w14:paraId="211F62D1" w14:textId="77777777" w:rsidTr="006D5570">
        <w:tc>
          <w:tcPr>
            <w:tcW w:w="3237" w:type="dxa"/>
            <w:shd w:val="clear" w:color="auto" w:fill="D9D9D9" w:themeFill="background1" w:themeFillShade="D9"/>
          </w:tcPr>
          <w:p w14:paraId="05688707" w14:textId="4231056C" w:rsidR="000762C7" w:rsidRPr="008A20F3" w:rsidRDefault="000762C7" w:rsidP="006D5570">
            <w:pPr>
              <w:jc w:val="center"/>
              <w:rPr>
                <w:b/>
                <w:sz w:val="24"/>
                <w:szCs w:val="24"/>
              </w:rPr>
            </w:pPr>
            <w:r w:rsidRPr="008A20F3">
              <w:rPr>
                <w:b/>
                <w:sz w:val="24"/>
                <w:szCs w:val="24"/>
              </w:rPr>
              <w:t>School Counseling, Psychological, and Social Services</w:t>
            </w:r>
            <w:r w:rsidR="00143E6C">
              <w:rPr>
                <w:b/>
                <w:sz w:val="24"/>
                <w:szCs w:val="24"/>
              </w:rPr>
              <w:t xml:space="preserve"> Module Score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10E78CA8" w14:textId="77777777" w:rsidR="00B44711" w:rsidRDefault="00B44711" w:rsidP="00B44711">
            <w:pPr>
              <w:jc w:val="center"/>
              <w:rPr>
                <w:b/>
                <w:sz w:val="24"/>
                <w:szCs w:val="24"/>
              </w:rPr>
            </w:pPr>
          </w:p>
          <w:p w14:paraId="6DA9DC78" w14:textId="77777777" w:rsidR="000762C7" w:rsidRDefault="000762C7" w:rsidP="00B44711">
            <w:pPr>
              <w:jc w:val="center"/>
              <w:rPr>
                <w:b/>
                <w:sz w:val="24"/>
                <w:szCs w:val="24"/>
              </w:rPr>
            </w:pPr>
            <w:r w:rsidRPr="008A20F3">
              <w:rPr>
                <w:b/>
                <w:sz w:val="24"/>
                <w:szCs w:val="24"/>
              </w:rPr>
              <w:t>Social and Emotional Climate</w:t>
            </w:r>
          </w:p>
          <w:p w14:paraId="1ED31EC6" w14:textId="287BD870" w:rsidR="00143E6C" w:rsidRPr="008A20F3" w:rsidRDefault="00143E6C" w:rsidP="00B44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Score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322B0972" w14:textId="77777777" w:rsidR="000762C7" w:rsidRDefault="000762C7" w:rsidP="006D5570">
            <w:pPr>
              <w:jc w:val="center"/>
              <w:rPr>
                <w:b/>
                <w:sz w:val="24"/>
                <w:szCs w:val="24"/>
              </w:rPr>
            </w:pPr>
            <w:r w:rsidRPr="008A20F3">
              <w:rPr>
                <w:b/>
                <w:sz w:val="24"/>
                <w:szCs w:val="24"/>
              </w:rPr>
              <w:t>Employee Wellness and Health Promotion</w:t>
            </w:r>
          </w:p>
          <w:p w14:paraId="24504FD3" w14:textId="38161C34" w:rsidR="00143E6C" w:rsidRPr="008A20F3" w:rsidRDefault="00143E6C" w:rsidP="006D5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Score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3813067A" w14:textId="77777777" w:rsidR="000762C7" w:rsidRDefault="000762C7" w:rsidP="006D5570">
            <w:pPr>
              <w:jc w:val="center"/>
              <w:rPr>
                <w:b/>
                <w:sz w:val="24"/>
                <w:szCs w:val="24"/>
              </w:rPr>
            </w:pPr>
          </w:p>
          <w:p w14:paraId="4344BCCD" w14:textId="77777777" w:rsidR="000762C7" w:rsidRDefault="000762C7" w:rsidP="006D5570">
            <w:pPr>
              <w:jc w:val="center"/>
              <w:rPr>
                <w:b/>
                <w:sz w:val="24"/>
                <w:szCs w:val="24"/>
              </w:rPr>
            </w:pPr>
            <w:r w:rsidRPr="008A20F3">
              <w:rPr>
                <w:b/>
                <w:sz w:val="24"/>
                <w:szCs w:val="24"/>
              </w:rPr>
              <w:t>Family Engagement</w:t>
            </w:r>
          </w:p>
          <w:p w14:paraId="4CEC5255" w14:textId="3F0BCA02" w:rsidR="00143E6C" w:rsidRPr="008A20F3" w:rsidRDefault="00143E6C" w:rsidP="006D5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Score</w:t>
            </w:r>
          </w:p>
        </w:tc>
      </w:tr>
      <w:tr w:rsidR="000762C7" w14:paraId="3C55FE8A" w14:textId="77777777" w:rsidTr="006D5570">
        <w:tc>
          <w:tcPr>
            <w:tcW w:w="3237" w:type="dxa"/>
          </w:tcPr>
          <w:p w14:paraId="4C1EC0E5" w14:textId="77777777" w:rsidR="000762C7" w:rsidRDefault="000762C7" w:rsidP="006D5570">
            <w:pPr>
              <w:rPr>
                <w:sz w:val="24"/>
                <w:szCs w:val="24"/>
              </w:rPr>
            </w:pPr>
          </w:p>
          <w:p w14:paraId="52DAEA48" w14:textId="77777777" w:rsidR="000762C7" w:rsidRDefault="000762C7" w:rsidP="006D5570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335AA4DF" w14:textId="77777777" w:rsidR="000762C7" w:rsidRDefault="000762C7" w:rsidP="006D5570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3773DB40" w14:textId="77777777" w:rsidR="000762C7" w:rsidRDefault="000762C7" w:rsidP="006D5570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72AEF0BA" w14:textId="77777777" w:rsidR="000762C7" w:rsidRDefault="000762C7" w:rsidP="006D5570">
            <w:pPr>
              <w:rPr>
                <w:sz w:val="24"/>
                <w:szCs w:val="24"/>
              </w:rPr>
            </w:pPr>
          </w:p>
        </w:tc>
      </w:tr>
      <w:tr w:rsidR="000762C7" w14:paraId="001695BA" w14:textId="77777777" w:rsidTr="00143E6C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4A12CE6C" w14:textId="77777777" w:rsidR="000762C7" w:rsidRDefault="000762C7" w:rsidP="006D5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Open-Ended Q1</w:t>
            </w:r>
          </w:p>
          <w:p w14:paraId="4E85DA5A" w14:textId="5A62E08A" w:rsidR="000762C7" w:rsidRDefault="000762C7" w:rsidP="006C7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the </w:t>
            </w:r>
            <w:r w:rsidR="006C77A3">
              <w:rPr>
                <w:sz w:val="24"/>
                <w:szCs w:val="24"/>
              </w:rPr>
              <w:t xml:space="preserve">mental </w:t>
            </w:r>
            <w:r>
              <w:rPr>
                <w:sz w:val="24"/>
                <w:szCs w:val="24"/>
              </w:rPr>
              <w:t xml:space="preserve">health needs of </w:t>
            </w:r>
            <w:r w:rsidR="006C77A3">
              <w:rPr>
                <w:sz w:val="24"/>
                <w:szCs w:val="24"/>
              </w:rPr>
              <w:t>the students in your school</w:t>
            </w:r>
            <w:r>
              <w:rPr>
                <w:sz w:val="24"/>
                <w:szCs w:val="24"/>
              </w:rPr>
              <w:t xml:space="preserve">?  </w:t>
            </w:r>
            <w:r w:rsidR="006C77A3">
              <w:rPr>
                <w:sz w:val="24"/>
                <w:szCs w:val="24"/>
              </w:rPr>
              <w:t xml:space="preserve">In what ways are these needs being met? Not being met? </w:t>
            </w:r>
          </w:p>
        </w:tc>
      </w:tr>
      <w:tr w:rsidR="000762C7" w14:paraId="01EAFED4" w14:textId="77777777" w:rsidTr="006D5570">
        <w:tc>
          <w:tcPr>
            <w:tcW w:w="12950" w:type="dxa"/>
            <w:gridSpan w:val="4"/>
          </w:tcPr>
          <w:p w14:paraId="7D7AAAAD" w14:textId="77777777" w:rsidR="000762C7" w:rsidRDefault="000762C7" w:rsidP="006D5570">
            <w:pPr>
              <w:rPr>
                <w:sz w:val="24"/>
                <w:szCs w:val="24"/>
              </w:rPr>
            </w:pPr>
          </w:p>
          <w:p w14:paraId="65F2B232" w14:textId="77777777" w:rsidR="000762C7" w:rsidRDefault="000762C7" w:rsidP="006D5570">
            <w:pPr>
              <w:rPr>
                <w:sz w:val="24"/>
                <w:szCs w:val="24"/>
              </w:rPr>
            </w:pPr>
          </w:p>
          <w:p w14:paraId="456428BF" w14:textId="77777777" w:rsidR="000762C7" w:rsidRDefault="000762C7" w:rsidP="006D5570">
            <w:pPr>
              <w:rPr>
                <w:sz w:val="24"/>
                <w:szCs w:val="24"/>
              </w:rPr>
            </w:pPr>
          </w:p>
          <w:p w14:paraId="2E7C136F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69026050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1B35D8D9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71EE0521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7E947488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2AAB1FAD" w14:textId="77777777" w:rsidR="00FD503F" w:rsidRDefault="00FD503F" w:rsidP="006D5570">
            <w:pPr>
              <w:rPr>
                <w:sz w:val="24"/>
                <w:szCs w:val="24"/>
              </w:rPr>
            </w:pPr>
          </w:p>
        </w:tc>
      </w:tr>
      <w:tr w:rsidR="000762C7" w14:paraId="5D2C95A3" w14:textId="77777777" w:rsidTr="00143E6C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2F3EA95D" w14:textId="77777777" w:rsidR="000762C7" w:rsidRDefault="000762C7" w:rsidP="006D5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Open-Ended Q2</w:t>
            </w:r>
          </w:p>
          <w:p w14:paraId="11F41DEC" w14:textId="7D314725" w:rsidR="000762C7" w:rsidRDefault="006C77A3" w:rsidP="006D5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the school leadership need to see to confirm change or improvement in your school’s environment?</w:t>
            </w:r>
            <w:r w:rsidR="000762C7">
              <w:rPr>
                <w:sz w:val="24"/>
                <w:szCs w:val="24"/>
              </w:rPr>
              <w:t xml:space="preserve"> </w:t>
            </w:r>
          </w:p>
        </w:tc>
      </w:tr>
      <w:tr w:rsidR="000762C7" w14:paraId="01369D47" w14:textId="77777777" w:rsidTr="006D5570">
        <w:tc>
          <w:tcPr>
            <w:tcW w:w="12950" w:type="dxa"/>
            <w:gridSpan w:val="4"/>
          </w:tcPr>
          <w:p w14:paraId="1275832E" w14:textId="77777777" w:rsidR="000762C7" w:rsidRDefault="000762C7" w:rsidP="006D5570">
            <w:pPr>
              <w:rPr>
                <w:sz w:val="24"/>
                <w:szCs w:val="24"/>
              </w:rPr>
            </w:pPr>
          </w:p>
          <w:p w14:paraId="413643F1" w14:textId="77777777" w:rsidR="000762C7" w:rsidRDefault="000762C7" w:rsidP="006D5570">
            <w:pPr>
              <w:rPr>
                <w:sz w:val="24"/>
                <w:szCs w:val="24"/>
              </w:rPr>
            </w:pPr>
          </w:p>
          <w:p w14:paraId="7BCCB300" w14:textId="77777777" w:rsidR="000762C7" w:rsidRDefault="000762C7" w:rsidP="006D5570">
            <w:pPr>
              <w:rPr>
                <w:sz w:val="24"/>
                <w:szCs w:val="24"/>
              </w:rPr>
            </w:pPr>
          </w:p>
          <w:p w14:paraId="76FC13B6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3F8D321E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26C86C43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2047932C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5347A512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59D95249" w14:textId="77777777" w:rsidR="00FD503F" w:rsidRDefault="00FD503F" w:rsidP="006D5570">
            <w:pPr>
              <w:rPr>
                <w:sz w:val="24"/>
                <w:szCs w:val="24"/>
              </w:rPr>
            </w:pPr>
          </w:p>
        </w:tc>
      </w:tr>
      <w:tr w:rsidR="000762C7" w14:paraId="20735508" w14:textId="77777777" w:rsidTr="00143E6C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273C6FB5" w14:textId="77777777" w:rsidR="000762C7" w:rsidRDefault="000762C7" w:rsidP="006D5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Open-Ended Q3</w:t>
            </w:r>
          </w:p>
          <w:p w14:paraId="54962E19" w14:textId="6683549E" w:rsidR="000762C7" w:rsidRDefault="006C77A3" w:rsidP="006D5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mental health topics would be useful to present to staff/teachers for an in-service (professional development) at school?</w:t>
            </w:r>
          </w:p>
        </w:tc>
      </w:tr>
      <w:tr w:rsidR="000762C7" w14:paraId="54936A0B" w14:textId="77777777" w:rsidTr="006D5570">
        <w:tc>
          <w:tcPr>
            <w:tcW w:w="12950" w:type="dxa"/>
            <w:gridSpan w:val="4"/>
          </w:tcPr>
          <w:p w14:paraId="0391CAE8" w14:textId="77777777" w:rsidR="000762C7" w:rsidRDefault="000762C7" w:rsidP="006D5570">
            <w:pPr>
              <w:rPr>
                <w:sz w:val="24"/>
                <w:szCs w:val="24"/>
              </w:rPr>
            </w:pPr>
          </w:p>
          <w:p w14:paraId="0B21E633" w14:textId="77777777" w:rsidR="000762C7" w:rsidRDefault="000762C7" w:rsidP="006D5570">
            <w:pPr>
              <w:rPr>
                <w:sz w:val="24"/>
                <w:szCs w:val="24"/>
              </w:rPr>
            </w:pPr>
          </w:p>
          <w:p w14:paraId="74E5CBEF" w14:textId="77777777" w:rsidR="000762C7" w:rsidRDefault="000762C7" w:rsidP="006D5570">
            <w:pPr>
              <w:rPr>
                <w:sz w:val="24"/>
                <w:szCs w:val="24"/>
              </w:rPr>
            </w:pPr>
          </w:p>
          <w:p w14:paraId="2ECD7E92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1C7D6C80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12B82C97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3E935846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35AE50D8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2E88E3AF" w14:textId="77777777" w:rsidR="00FD503F" w:rsidRDefault="00FD503F" w:rsidP="006D5570">
            <w:pPr>
              <w:rPr>
                <w:sz w:val="24"/>
                <w:szCs w:val="24"/>
              </w:rPr>
            </w:pPr>
          </w:p>
        </w:tc>
      </w:tr>
      <w:tr w:rsidR="000762C7" w14:paraId="3DC86813" w14:textId="77777777" w:rsidTr="00143E6C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36580E0D" w14:textId="77777777" w:rsidR="000762C7" w:rsidRDefault="000762C7" w:rsidP="006D5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Open-Ended Q4</w:t>
            </w:r>
          </w:p>
          <w:p w14:paraId="6B1FCB55" w14:textId="57522D1B" w:rsidR="000762C7" w:rsidRDefault="006C77A3" w:rsidP="006D5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kinds of resources or information would be most useful to families of youth attending your school? </w:t>
            </w:r>
          </w:p>
        </w:tc>
      </w:tr>
      <w:tr w:rsidR="000762C7" w14:paraId="564D6F52" w14:textId="77777777" w:rsidTr="006D5570">
        <w:tc>
          <w:tcPr>
            <w:tcW w:w="12950" w:type="dxa"/>
            <w:gridSpan w:val="4"/>
          </w:tcPr>
          <w:p w14:paraId="4C4D85D5" w14:textId="77777777" w:rsidR="000762C7" w:rsidRDefault="000762C7" w:rsidP="006D5570">
            <w:pPr>
              <w:rPr>
                <w:sz w:val="24"/>
                <w:szCs w:val="24"/>
              </w:rPr>
            </w:pPr>
          </w:p>
          <w:p w14:paraId="5514098E" w14:textId="77777777" w:rsidR="000762C7" w:rsidRDefault="000762C7" w:rsidP="006D5570">
            <w:pPr>
              <w:rPr>
                <w:sz w:val="24"/>
                <w:szCs w:val="24"/>
              </w:rPr>
            </w:pPr>
          </w:p>
          <w:p w14:paraId="7B603905" w14:textId="77777777" w:rsidR="000762C7" w:rsidRDefault="000762C7" w:rsidP="006D5570">
            <w:pPr>
              <w:rPr>
                <w:sz w:val="24"/>
                <w:szCs w:val="24"/>
              </w:rPr>
            </w:pPr>
          </w:p>
          <w:p w14:paraId="35786AC1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67A4445B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23DF3386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44C854B3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546639A2" w14:textId="77777777" w:rsidR="00FD503F" w:rsidRDefault="00FD503F" w:rsidP="006D5570">
            <w:pPr>
              <w:rPr>
                <w:sz w:val="24"/>
                <w:szCs w:val="24"/>
              </w:rPr>
            </w:pPr>
          </w:p>
          <w:p w14:paraId="7CBF69DE" w14:textId="77777777" w:rsidR="00FD503F" w:rsidRDefault="00FD503F" w:rsidP="006D5570">
            <w:pPr>
              <w:rPr>
                <w:sz w:val="24"/>
                <w:szCs w:val="24"/>
              </w:rPr>
            </w:pPr>
          </w:p>
        </w:tc>
      </w:tr>
    </w:tbl>
    <w:p w14:paraId="73B4786C" w14:textId="77777777" w:rsidR="008A20F3" w:rsidRDefault="008A20F3" w:rsidP="00957634">
      <w:pPr>
        <w:rPr>
          <w:sz w:val="24"/>
          <w:szCs w:val="24"/>
        </w:rPr>
      </w:pPr>
    </w:p>
    <w:p w14:paraId="6D7CCD0E" w14:textId="77777777" w:rsidR="008A20F3" w:rsidRDefault="008A20F3" w:rsidP="00957634">
      <w:pPr>
        <w:rPr>
          <w:sz w:val="24"/>
          <w:szCs w:val="24"/>
        </w:rPr>
      </w:pPr>
    </w:p>
    <w:p w14:paraId="70BDD730" w14:textId="77777777" w:rsidR="00FD503F" w:rsidRDefault="00FD503F" w:rsidP="00957634">
      <w:pPr>
        <w:rPr>
          <w:sz w:val="24"/>
          <w:szCs w:val="24"/>
        </w:rPr>
      </w:pPr>
    </w:p>
    <w:p w14:paraId="3DF53663" w14:textId="77777777" w:rsidR="00FD503F" w:rsidRDefault="00FD503F" w:rsidP="00957634">
      <w:pPr>
        <w:rPr>
          <w:sz w:val="24"/>
          <w:szCs w:val="24"/>
        </w:rPr>
      </w:pPr>
    </w:p>
    <w:p w14:paraId="033447D0" w14:textId="77777777" w:rsidR="00FD503F" w:rsidRDefault="00FD503F" w:rsidP="00957634">
      <w:pPr>
        <w:rPr>
          <w:sz w:val="24"/>
          <w:szCs w:val="24"/>
        </w:rPr>
      </w:pPr>
    </w:p>
    <w:p w14:paraId="07B3B3DC" w14:textId="77777777" w:rsidR="00FD503F" w:rsidRDefault="00FD503F" w:rsidP="009576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7"/>
        <w:gridCol w:w="3238"/>
      </w:tblGrid>
      <w:tr w:rsidR="008A20F3" w14:paraId="3741996E" w14:textId="77777777" w:rsidTr="008A20F3">
        <w:tc>
          <w:tcPr>
            <w:tcW w:w="12950" w:type="dxa"/>
            <w:gridSpan w:val="4"/>
            <w:shd w:val="clear" w:color="auto" w:fill="BFBFBF" w:themeFill="background1" w:themeFillShade="BF"/>
          </w:tcPr>
          <w:p w14:paraId="478DD19A" w14:textId="26AECCC6" w:rsidR="00143E6C" w:rsidRDefault="00143E6C" w:rsidP="00143E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Strengthening Work Plan </w:t>
            </w:r>
          </w:p>
          <w:p w14:paraId="67D37BCF" w14:textId="31EC0BCF" w:rsidR="008A20F3" w:rsidRPr="006F1028" w:rsidRDefault="008A20F3" w:rsidP="00143E6C">
            <w:pPr>
              <w:jc w:val="center"/>
              <w:rPr>
                <w:b/>
                <w:sz w:val="24"/>
                <w:szCs w:val="24"/>
              </w:rPr>
            </w:pPr>
            <w:r w:rsidRPr="006F1028">
              <w:rPr>
                <w:b/>
                <w:sz w:val="24"/>
                <w:szCs w:val="24"/>
              </w:rPr>
              <w:t>Instructions for Completion</w:t>
            </w:r>
          </w:p>
        </w:tc>
      </w:tr>
      <w:tr w:rsidR="008A20F3" w14:paraId="2320C106" w14:textId="77777777" w:rsidTr="008A20F3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6AA7D3A5" w14:textId="50E779BC" w:rsidR="008A20F3" w:rsidRDefault="008A20F3" w:rsidP="006D5570">
            <w:pPr>
              <w:rPr>
                <w:sz w:val="24"/>
                <w:szCs w:val="24"/>
              </w:rPr>
            </w:pPr>
          </w:p>
          <w:p w14:paraId="436F541B" w14:textId="77777777" w:rsidR="008A20F3" w:rsidRDefault="008A20F3" w:rsidP="006D5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 Strengthening Work Plan should be developed </w:t>
            </w:r>
            <w:r w:rsidRPr="00617697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the team has completed the School Strengthening Tool (completion of the four, CDC online modules + the open-ended questions above). </w:t>
            </w:r>
          </w:p>
          <w:p w14:paraId="20FA709E" w14:textId="77777777" w:rsidR="008A20F3" w:rsidRDefault="008A20F3" w:rsidP="006D5570">
            <w:pPr>
              <w:rPr>
                <w:sz w:val="24"/>
                <w:szCs w:val="24"/>
              </w:rPr>
            </w:pPr>
          </w:p>
          <w:p w14:paraId="42BF2AF3" w14:textId="325B18DC" w:rsidR="008A20F3" w:rsidRDefault="008A20F3" w:rsidP="006D5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should include </w:t>
            </w:r>
            <w:r w:rsidR="006F1028">
              <w:rPr>
                <w:sz w:val="24"/>
                <w:szCs w:val="24"/>
              </w:rPr>
              <w:t xml:space="preserve">data, </w:t>
            </w:r>
            <w:r>
              <w:rPr>
                <w:sz w:val="24"/>
                <w:szCs w:val="24"/>
              </w:rPr>
              <w:t>goals</w:t>
            </w:r>
            <w:r w:rsidR="006F1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and action items from </w:t>
            </w:r>
            <w:r w:rsidR="00280B4A">
              <w:rPr>
                <w:sz w:val="24"/>
                <w:szCs w:val="24"/>
              </w:rPr>
              <w:t>plans already in progress (</w:t>
            </w:r>
            <w:r>
              <w:rPr>
                <w:sz w:val="24"/>
                <w:szCs w:val="24"/>
              </w:rPr>
              <w:t xml:space="preserve">MTSS, School Mental Health,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</w:p>
          <w:p w14:paraId="3ADF860B" w14:textId="77777777" w:rsidR="008A20F3" w:rsidRDefault="008A20F3" w:rsidP="006D5570">
            <w:pPr>
              <w:rPr>
                <w:sz w:val="24"/>
                <w:szCs w:val="24"/>
              </w:rPr>
            </w:pPr>
          </w:p>
          <w:p w14:paraId="2C261EB3" w14:textId="77777777" w:rsidR="008A20F3" w:rsidRPr="007E4503" w:rsidRDefault="008A20F3" w:rsidP="006D5570">
            <w:pPr>
              <w:rPr>
                <w:b/>
                <w:sz w:val="24"/>
                <w:szCs w:val="24"/>
              </w:rPr>
            </w:pPr>
            <w:r w:rsidRPr="007E4503">
              <w:rPr>
                <w:b/>
                <w:sz w:val="24"/>
                <w:szCs w:val="24"/>
              </w:rPr>
              <w:t xml:space="preserve">Goals and action items should be developed across all tiers of intervention: </w:t>
            </w:r>
          </w:p>
          <w:p w14:paraId="4D74968A" w14:textId="306CA374" w:rsidR="008A20F3" w:rsidRDefault="000762C7" w:rsidP="006D5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Tier 1</w:t>
            </w:r>
            <w:r w:rsidR="008A20F3">
              <w:rPr>
                <w:sz w:val="24"/>
                <w:szCs w:val="24"/>
              </w:rPr>
              <w:t xml:space="preserve">: </w:t>
            </w:r>
            <w:r w:rsidR="00F73075">
              <w:rPr>
                <w:sz w:val="24"/>
                <w:szCs w:val="24"/>
              </w:rPr>
              <w:t xml:space="preserve">Mental health promotion and prevention </w:t>
            </w:r>
            <w:r w:rsidR="007E4503">
              <w:rPr>
                <w:sz w:val="24"/>
                <w:szCs w:val="24"/>
              </w:rPr>
              <w:t xml:space="preserve">for all students. </w:t>
            </w:r>
          </w:p>
          <w:p w14:paraId="7F573DB6" w14:textId="148A4015" w:rsidR="007E4503" w:rsidRDefault="000762C7" w:rsidP="006D5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Tier 2</w:t>
            </w:r>
            <w:r w:rsidR="008A20F3">
              <w:rPr>
                <w:sz w:val="24"/>
                <w:szCs w:val="24"/>
              </w:rPr>
              <w:t xml:space="preserve">: </w:t>
            </w:r>
            <w:r w:rsidR="00F73075">
              <w:rPr>
                <w:sz w:val="24"/>
                <w:szCs w:val="24"/>
              </w:rPr>
              <w:t>Focused group and individual interventions for students at-risk of mental health challenges.</w:t>
            </w:r>
          </w:p>
          <w:p w14:paraId="3BE607D2" w14:textId="56F402BE" w:rsidR="008A20F3" w:rsidRDefault="000762C7" w:rsidP="006D5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Tier 3</w:t>
            </w:r>
            <w:r w:rsidR="008A20F3">
              <w:rPr>
                <w:sz w:val="24"/>
                <w:szCs w:val="24"/>
              </w:rPr>
              <w:t xml:space="preserve">: </w:t>
            </w:r>
            <w:r w:rsidR="00F73075">
              <w:rPr>
                <w:sz w:val="24"/>
                <w:szCs w:val="24"/>
              </w:rPr>
              <w:t>Intensive support and</w:t>
            </w:r>
            <w:r w:rsidR="007E4503">
              <w:rPr>
                <w:sz w:val="24"/>
                <w:szCs w:val="24"/>
              </w:rPr>
              <w:t xml:space="preserve"> interventions for individual students</w:t>
            </w:r>
            <w:r w:rsidR="00F73075">
              <w:rPr>
                <w:sz w:val="24"/>
                <w:szCs w:val="24"/>
              </w:rPr>
              <w:t xml:space="preserve"> (via individual, group, or family treatment; crisis intervention). </w:t>
            </w:r>
            <w:r w:rsidR="007E4503">
              <w:rPr>
                <w:sz w:val="24"/>
                <w:szCs w:val="24"/>
              </w:rPr>
              <w:t xml:space="preserve"> </w:t>
            </w:r>
          </w:p>
          <w:p w14:paraId="02C6E3E0" w14:textId="77777777" w:rsidR="008A20F3" w:rsidRDefault="008A20F3" w:rsidP="006D5570">
            <w:pPr>
              <w:rPr>
                <w:sz w:val="24"/>
                <w:szCs w:val="24"/>
              </w:rPr>
            </w:pPr>
          </w:p>
        </w:tc>
      </w:tr>
      <w:tr w:rsidR="006F1028" w:rsidRPr="006F1028" w14:paraId="0C454D26" w14:textId="77777777" w:rsidTr="006F1028">
        <w:tc>
          <w:tcPr>
            <w:tcW w:w="12950" w:type="dxa"/>
            <w:gridSpan w:val="4"/>
            <w:shd w:val="clear" w:color="auto" w:fill="BFBFBF" w:themeFill="background1" w:themeFillShade="BF"/>
          </w:tcPr>
          <w:p w14:paraId="3A99C2F2" w14:textId="77777777" w:rsidR="006F1028" w:rsidRDefault="006F1028" w:rsidP="006F1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SY18-19 Work Plan </w:t>
            </w:r>
          </w:p>
          <w:p w14:paraId="37D89E7F" w14:textId="77777777" w:rsidR="006F1028" w:rsidRPr="006F1028" w:rsidRDefault="006F1028" w:rsidP="006F1028">
            <w:pPr>
              <w:jc w:val="center"/>
              <w:rPr>
                <w:b/>
                <w:i/>
                <w:sz w:val="24"/>
                <w:szCs w:val="24"/>
              </w:rPr>
            </w:pPr>
            <w:r w:rsidRPr="006F1028">
              <w:rPr>
                <w:b/>
                <w:i/>
                <w:sz w:val="24"/>
                <w:szCs w:val="24"/>
              </w:rPr>
              <w:t xml:space="preserve">(due within 30 days after the CBO Clinician begins) </w:t>
            </w:r>
          </w:p>
        </w:tc>
      </w:tr>
      <w:tr w:rsidR="00B72E3C" w:rsidRPr="006F1028" w14:paraId="21955E30" w14:textId="77777777" w:rsidTr="006F1028">
        <w:tc>
          <w:tcPr>
            <w:tcW w:w="12950" w:type="dxa"/>
            <w:gridSpan w:val="4"/>
            <w:shd w:val="clear" w:color="auto" w:fill="BFBFBF" w:themeFill="background1" w:themeFillShade="BF"/>
          </w:tcPr>
          <w:p w14:paraId="797BE88D" w14:textId="7A4B1FBD" w:rsidR="00B72E3C" w:rsidRDefault="00B72E3C" w:rsidP="006F1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 1</w:t>
            </w:r>
          </w:p>
        </w:tc>
      </w:tr>
      <w:tr w:rsidR="006F1028" w:rsidRPr="006F1028" w14:paraId="6CDE2C9E" w14:textId="77777777" w:rsidTr="006F1028">
        <w:tc>
          <w:tcPr>
            <w:tcW w:w="12950" w:type="dxa"/>
            <w:gridSpan w:val="4"/>
            <w:shd w:val="clear" w:color="auto" w:fill="FFFFFF" w:themeFill="background1"/>
          </w:tcPr>
          <w:p w14:paraId="59AD6A91" w14:textId="3EAF664F" w:rsidR="006F1028" w:rsidRDefault="000762C7" w:rsidP="00CE7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 1</w:t>
            </w:r>
            <w:r w:rsidR="006F1028">
              <w:rPr>
                <w:b/>
                <w:sz w:val="24"/>
                <w:szCs w:val="24"/>
              </w:rPr>
              <w:t xml:space="preserve"> Goal: </w:t>
            </w:r>
            <w:r w:rsidR="00CE7B5D" w:rsidRPr="00CE7B5D">
              <w:rPr>
                <w:b/>
                <w:i/>
                <w:color w:val="0070C0"/>
                <w:sz w:val="24"/>
                <w:szCs w:val="24"/>
              </w:rPr>
              <w:t>Ex. All advisories/homerooms will facilitate a mental health circle discussion to define mental health and gain students’ perspectives of what the school is and is not doing to support student mental health.</w:t>
            </w:r>
          </w:p>
        </w:tc>
      </w:tr>
      <w:tr w:rsidR="006F1028" w:rsidRPr="006F1028" w14:paraId="025B26D1" w14:textId="77777777" w:rsidTr="00A95C14">
        <w:tc>
          <w:tcPr>
            <w:tcW w:w="3237" w:type="dxa"/>
            <w:shd w:val="clear" w:color="auto" w:fill="FFFFFF" w:themeFill="background1"/>
          </w:tcPr>
          <w:p w14:paraId="2262917A" w14:textId="77777777" w:rsidR="006F1028" w:rsidRDefault="006F1028" w:rsidP="006F1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already exists to support this?</w:t>
            </w:r>
          </w:p>
        </w:tc>
        <w:tc>
          <w:tcPr>
            <w:tcW w:w="3238" w:type="dxa"/>
            <w:shd w:val="clear" w:color="auto" w:fill="FFFFFF" w:themeFill="background1"/>
          </w:tcPr>
          <w:p w14:paraId="3A73B456" w14:textId="77777777" w:rsidR="006F1028" w:rsidRDefault="006F1028" w:rsidP="006F1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CBO Clinician </w:t>
            </w:r>
          </w:p>
        </w:tc>
        <w:tc>
          <w:tcPr>
            <w:tcW w:w="3237" w:type="dxa"/>
            <w:shd w:val="clear" w:color="auto" w:fill="FFFFFF" w:themeFill="background1"/>
          </w:tcPr>
          <w:p w14:paraId="03DA17DE" w14:textId="77777777" w:rsidR="006F1028" w:rsidRDefault="006F1028" w:rsidP="006F1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Team </w:t>
            </w:r>
          </w:p>
        </w:tc>
        <w:tc>
          <w:tcPr>
            <w:tcW w:w="3238" w:type="dxa"/>
            <w:shd w:val="clear" w:color="auto" w:fill="FFFFFF" w:themeFill="background1"/>
          </w:tcPr>
          <w:p w14:paraId="60D26435" w14:textId="77777777" w:rsidR="006F1028" w:rsidRDefault="006F1028" w:rsidP="006F1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Resources Available? </w:t>
            </w:r>
          </w:p>
        </w:tc>
      </w:tr>
      <w:tr w:rsidR="006F1028" w:rsidRPr="006F1028" w14:paraId="5CFCB767" w14:textId="77777777" w:rsidTr="006F1028">
        <w:tc>
          <w:tcPr>
            <w:tcW w:w="3237" w:type="dxa"/>
            <w:shd w:val="clear" w:color="auto" w:fill="FFFFFF" w:themeFill="background1"/>
          </w:tcPr>
          <w:p w14:paraId="7DECC011" w14:textId="65A6D874" w:rsidR="006F1028" w:rsidRPr="00CE7B5D" w:rsidRDefault="00CE7B5D" w:rsidP="00143E6C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Ex. T</w:t>
            </w:r>
            <w:r w:rsidR="00143E6C">
              <w:rPr>
                <w:b/>
                <w:i/>
                <w:color w:val="0070C0"/>
                <w:sz w:val="24"/>
                <w:szCs w:val="24"/>
              </w:rPr>
              <w:t xml:space="preserve">his has never been done before, but advisories are meeting weekly. </w:t>
            </w:r>
          </w:p>
        </w:tc>
        <w:tc>
          <w:tcPr>
            <w:tcW w:w="3238" w:type="dxa"/>
            <w:shd w:val="clear" w:color="auto" w:fill="FFFFFF" w:themeFill="background1"/>
          </w:tcPr>
          <w:p w14:paraId="1367588B" w14:textId="5D511012" w:rsidR="006F1028" w:rsidRPr="00CE7B5D" w:rsidRDefault="00E23C18" w:rsidP="006F1028">
            <w:pPr>
              <w:rPr>
                <w:b/>
                <w:color w:val="0070C0"/>
                <w:sz w:val="24"/>
                <w:szCs w:val="24"/>
              </w:rPr>
            </w:pPr>
            <w:r w:rsidRPr="00CE7B5D">
              <w:rPr>
                <w:b/>
                <w:i/>
                <w:color w:val="0070C0"/>
                <w:sz w:val="24"/>
                <w:szCs w:val="24"/>
              </w:rPr>
              <w:t>Ex. CBO Clinician can provide suggestions of how to facilitate, based on similar activities from other schools.</w:t>
            </w:r>
          </w:p>
        </w:tc>
        <w:tc>
          <w:tcPr>
            <w:tcW w:w="3237" w:type="dxa"/>
            <w:shd w:val="clear" w:color="auto" w:fill="FFFFFF" w:themeFill="background1"/>
          </w:tcPr>
          <w:p w14:paraId="57D4A73F" w14:textId="77777777" w:rsidR="00F83FC1" w:rsidRDefault="005553C7" w:rsidP="006F102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CE7B5D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CE7B5D">
              <w:rPr>
                <w:b/>
                <w:i/>
                <w:color w:val="0070C0"/>
                <w:sz w:val="24"/>
                <w:szCs w:val="24"/>
              </w:rPr>
              <w:t xml:space="preserve">Ex. School principals will facilitate a similar discussion during a staff meeting </w:t>
            </w:r>
            <w:r w:rsidR="00CE7B5D" w:rsidRPr="00143E6C">
              <w:rPr>
                <w:b/>
                <w:i/>
                <w:color w:val="0070C0"/>
                <w:sz w:val="24"/>
                <w:szCs w:val="24"/>
                <w:u w:val="single"/>
              </w:rPr>
              <w:t>prior</w:t>
            </w:r>
            <w:r w:rsidR="00CE7B5D">
              <w:rPr>
                <w:b/>
                <w:i/>
                <w:color w:val="0070C0"/>
                <w:sz w:val="24"/>
                <w:szCs w:val="24"/>
              </w:rPr>
              <w:t xml:space="preserve"> to staff being asked to facilitate with students. </w:t>
            </w:r>
          </w:p>
          <w:p w14:paraId="1420F6B4" w14:textId="77777777" w:rsidR="00CE7B5D" w:rsidRDefault="00CE7B5D" w:rsidP="006F1028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14:paraId="3E202362" w14:textId="0A792E7F" w:rsidR="00CE7B5D" w:rsidRPr="00CE7B5D" w:rsidRDefault="00CE7B5D" w:rsidP="006F102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 xml:space="preserve">Mental Health Team will support principals with </w:t>
            </w:r>
            <w:r>
              <w:rPr>
                <w:b/>
                <w:i/>
                <w:color w:val="0070C0"/>
                <w:sz w:val="24"/>
                <w:szCs w:val="24"/>
              </w:rPr>
              <w:lastRenderedPageBreak/>
              <w:t xml:space="preserve">crafting both the staff and student meeting agenda. </w:t>
            </w:r>
          </w:p>
        </w:tc>
        <w:tc>
          <w:tcPr>
            <w:tcW w:w="3238" w:type="dxa"/>
            <w:shd w:val="clear" w:color="auto" w:fill="FFFFFF" w:themeFill="background1"/>
          </w:tcPr>
          <w:p w14:paraId="1550EF65" w14:textId="2FE4E276" w:rsidR="00F83FC1" w:rsidRPr="00CE7B5D" w:rsidRDefault="00E23C18" w:rsidP="00CE7B5D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lastRenderedPageBreak/>
              <w:t xml:space="preserve">Ex. DBH Clinical Specialist will participate in the staff meeting, and be on-site while the student lessons are happening (in case students want to talk with someone in the moment). </w:t>
            </w:r>
          </w:p>
        </w:tc>
      </w:tr>
      <w:tr w:rsidR="008F0352" w:rsidRPr="006F1028" w14:paraId="659DA375" w14:textId="77777777" w:rsidTr="009618E8">
        <w:tc>
          <w:tcPr>
            <w:tcW w:w="12950" w:type="dxa"/>
            <w:gridSpan w:val="4"/>
            <w:shd w:val="clear" w:color="auto" w:fill="FFFFFF" w:themeFill="background1"/>
          </w:tcPr>
          <w:p w14:paraId="5A78C154" w14:textId="5FFA3F8A" w:rsidR="008F0352" w:rsidRPr="008F0352" w:rsidRDefault="00DB400D" w:rsidP="00CE7B5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Tier 1 Goal: </w:t>
            </w:r>
            <w:r w:rsidR="008F0352" w:rsidRPr="00CE7B5D">
              <w:rPr>
                <w:b/>
                <w:i/>
                <w:color w:val="0070C0"/>
                <w:sz w:val="24"/>
                <w:szCs w:val="24"/>
              </w:rPr>
              <w:t>Ex. We will develop and facilitate a supplemental health education lesson on the warning signs of depression and anxiety for all 2</w:t>
            </w:r>
            <w:r w:rsidR="008F0352" w:rsidRPr="00CE7B5D">
              <w:rPr>
                <w:b/>
                <w:i/>
                <w:color w:val="0070C0"/>
                <w:sz w:val="24"/>
                <w:szCs w:val="24"/>
                <w:vertAlign w:val="superscript"/>
              </w:rPr>
              <w:t>nd</w:t>
            </w:r>
            <w:r w:rsidR="008F0352" w:rsidRPr="00CE7B5D">
              <w:rPr>
                <w:b/>
                <w:i/>
                <w:color w:val="0070C0"/>
                <w:sz w:val="24"/>
                <w:szCs w:val="24"/>
              </w:rPr>
              <w:t xml:space="preserve"> semester health classes.</w:t>
            </w:r>
          </w:p>
        </w:tc>
      </w:tr>
      <w:tr w:rsidR="008F0352" w:rsidRPr="006F1028" w14:paraId="14FA014D" w14:textId="77777777" w:rsidTr="00A95C14">
        <w:tc>
          <w:tcPr>
            <w:tcW w:w="3237" w:type="dxa"/>
            <w:shd w:val="clear" w:color="auto" w:fill="FFFFFF" w:themeFill="background1"/>
          </w:tcPr>
          <w:p w14:paraId="40B7BFCD" w14:textId="76B475A6" w:rsidR="008F0352" w:rsidRDefault="008F0352" w:rsidP="008F0352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already exists to support this?</w:t>
            </w:r>
          </w:p>
        </w:tc>
        <w:tc>
          <w:tcPr>
            <w:tcW w:w="3238" w:type="dxa"/>
            <w:shd w:val="clear" w:color="auto" w:fill="FFFFFF" w:themeFill="background1"/>
          </w:tcPr>
          <w:p w14:paraId="6445F383" w14:textId="04126721" w:rsidR="008F0352" w:rsidRPr="00CE7B5D" w:rsidRDefault="008F0352" w:rsidP="008F0352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CBO Clinician </w:t>
            </w:r>
          </w:p>
        </w:tc>
        <w:tc>
          <w:tcPr>
            <w:tcW w:w="3237" w:type="dxa"/>
            <w:shd w:val="clear" w:color="auto" w:fill="FFFFFF" w:themeFill="background1"/>
          </w:tcPr>
          <w:p w14:paraId="6A9BD2D6" w14:textId="510B2059" w:rsidR="008F0352" w:rsidRPr="00CE7B5D" w:rsidRDefault="008F0352" w:rsidP="008F0352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Team </w:t>
            </w:r>
          </w:p>
        </w:tc>
        <w:tc>
          <w:tcPr>
            <w:tcW w:w="3238" w:type="dxa"/>
            <w:shd w:val="clear" w:color="auto" w:fill="FFFFFF" w:themeFill="background1"/>
          </w:tcPr>
          <w:p w14:paraId="76F44B4F" w14:textId="32E4DB7D" w:rsidR="008F0352" w:rsidRDefault="008F0352" w:rsidP="008F0352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Resources Available? </w:t>
            </w:r>
          </w:p>
        </w:tc>
      </w:tr>
      <w:tr w:rsidR="008F0352" w:rsidRPr="006F1028" w14:paraId="3161F8DB" w14:textId="77777777" w:rsidTr="006F1028">
        <w:tc>
          <w:tcPr>
            <w:tcW w:w="3237" w:type="dxa"/>
            <w:shd w:val="clear" w:color="auto" w:fill="FFFFFF" w:themeFill="background1"/>
          </w:tcPr>
          <w:p w14:paraId="624D547B" w14:textId="05A8E550" w:rsidR="008F0352" w:rsidRDefault="008F0352" w:rsidP="008F0352">
            <w:pPr>
              <w:rPr>
                <w:b/>
                <w:sz w:val="24"/>
                <w:szCs w:val="24"/>
              </w:rPr>
            </w:pPr>
            <w:r w:rsidRPr="00CE7B5D">
              <w:rPr>
                <w:b/>
                <w:i/>
                <w:color w:val="0070C0"/>
                <w:sz w:val="24"/>
                <w:szCs w:val="24"/>
              </w:rPr>
              <w:t>Ex. Our CBO Clinician has done this before at another school.</w:t>
            </w:r>
          </w:p>
        </w:tc>
        <w:tc>
          <w:tcPr>
            <w:tcW w:w="3238" w:type="dxa"/>
            <w:shd w:val="clear" w:color="auto" w:fill="FFFFFF" w:themeFill="background1"/>
          </w:tcPr>
          <w:p w14:paraId="2A89C601" w14:textId="77777777" w:rsidR="008F0352" w:rsidRPr="00CE7B5D" w:rsidRDefault="008F0352" w:rsidP="008F0352">
            <w:pPr>
              <w:rPr>
                <w:b/>
                <w:i/>
                <w:color w:val="0070C0"/>
                <w:sz w:val="24"/>
                <w:szCs w:val="24"/>
              </w:rPr>
            </w:pPr>
            <w:r w:rsidRPr="00CE7B5D">
              <w:rPr>
                <w:b/>
                <w:i/>
                <w:color w:val="0070C0"/>
                <w:sz w:val="24"/>
                <w:szCs w:val="24"/>
              </w:rPr>
              <w:t>Ex. Will create the lesson and will facilitate for 9</w:t>
            </w:r>
            <w:r w:rsidRPr="00CE7B5D">
              <w:rPr>
                <w:b/>
                <w:i/>
                <w:color w:val="0070C0"/>
                <w:sz w:val="24"/>
                <w:szCs w:val="24"/>
                <w:vertAlign w:val="superscript"/>
              </w:rPr>
              <w:t>th</w:t>
            </w:r>
            <w:r w:rsidRPr="00CE7B5D">
              <w:rPr>
                <w:b/>
                <w:i/>
                <w:color w:val="0070C0"/>
                <w:sz w:val="24"/>
                <w:szCs w:val="24"/>
              </w:rPr>
              <w:t xml:space="preserve"> and 10</w:t>
            </w:r>
            <w:r w:rsidRPr="00CE7B5D">
              <w:rPr>
                <w:b/>
                <w:i/>
                <w:color w:val="0070C0"/>
                <w:sz w:val="24"/>
                <w:szCs w:val="24"/>
                <w:vertAlign w:val="superscript"/>
              </w:rPr>
              <w:t>th</w:t>
            </w:r>
            <w:r w:rsidRPr="00CE7B5D">
              <w:rPr>
                <w:b/>
                <w:i/>
                <w:color w:val="0070C0"/>
                <w:sz w:val="24"/>
                <w:szCs w:val="24"/>
              </w:rPr>
              <w:t xml:space="preserve"> grade health classes.</w:t>
            </w:r>
          </w:p>
          <w:p w14:paraId="027DCBBD" w14:textId="77777777" w:rsidR="008F0352" w:rsidRPr="00CE7B5D" w:rsidRDefault="008F0352" w:rsidP="008F0352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14:paraId="4BAEDDC1" w14:textId="2EFDCE0E" w:rsidR="008F0352" w:rsidRDefault="008F0352" w:rsidP="008F0352">
            <w:pPr>
              <w:rPr>
                <w:b/>
                <w:sz w:val="24"/>
                <w:szCs w:val="24"/>
              </w:rPr>
            </w:pPr>
            <w:r w:rsidRPr="00CE7B5D">
              <w:rPr>
                <w:b/>
                <w:i/>
                <w:color w:val="0070C0"/>
                <w:sz w:val="24"/>
                <w:szCs w:val="24"/>
              </w:rPr>
              <w:t>Will create plan for students to follow-up with a provider post-lesson should they desire.</w:t>
            </w:r>
          </w:p>
        </w:tc>
        <w:tc>
          <w:tcPr>
            <w:tcW w:w="3237" w:type="dxa"/>
            <w:shd w:val="clear" w:color="auto" w:fill="FFFFFF" w:themeFill="background1"/>
          </w:tcPr>
          <w:p w14:paraId="6B7E5153" w14:textId="77777777" w:rsidR="008F0352" w:rsidRPr="00CE7B5D" w:rsidRDefault="008F0352" w:rsidP="008F0352">
            <w:pPr>
              <w:rPr>
                <w:b/>
                <w:i/>
                <w:color w:val="0070C0"/>
                <w:sz w:val="24"/>
                <w:szCs w:val="24"/>
              </w:rPr>
            </w:pPr>
            <w:r w:rsidRPr="00CE7B5D">
              <w:rPr>
                <w:b/>
                <w:i/>
                <w:color w:val="0070C0"/>
                <w:sz w:val="24"/>
                <w:szCs w:val="24"/>
              </w:rPr>
              <w:t xml:space="preserve">Ex. Principal will work with health instructor to select dates for the lessons. </w:t>
            </w:r>
          </w:p>
          <w:p w14:paraId="6802C467" w14:textId="77777777" w:rsidR="008F0352" w:rsidRPr="00CE7B5D" w:rsidRDefault="008F0352" w:rsidP="008F0352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14:paraId="0E7E249C" w14:textId="4D3588F2" w:rsidR="008F0352" w:rsidRDefault="008F0352" w:rsidP="008F0352">
            <w:pPr>
              <w:rPr>
                <w:b/>
                <w:sz w:val="24"/>
                <w:szCs w:val="24"/>
              </w:rPr>
            </w:pPr>
            <w:r w:rsidRPr="00CE7B5D">
              <w:rPr>
                <w:b/>
                <w:i/>
                <w:color w:val="0070C0"/>
                <w:sz w:val="24"/>
                <w:szCs w:val="24"/>
              </w:rPr>
              <w:t>School Social Worker and School Psychologist will support CBO Clinician in lesson delivery to be sure all classes are covered.</w:t>
            </w:r>
          </w:p>
        </w:tc>
        <w:tc>
          <w:tcPr>
            <w:tcW w:w="3238" w:type="dxa"/>
            <w:shd w:val="clear" w:color="auto" w:fill="FFFFFF" w:themeFill="background1"/>
          </w:tcPr>
          <w:p w14:paraId="230A2897" w14:textId="35C088E5" w:rsidR="008F0352" w:rsidRPr="00CE7B5D" w:rsidRDefault="008F0352" w:rsidP="008F0352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 xml:space="preserve">Ex. </w:t>
            </w:r>
            <w:r w:rsidRPr="00CE7B5D">
              <w:rPr>
                <w:b/>
                <w:i/>
                <w:color w:val="0070C0"/>
                <w:sz w:val="24"/>
                <w:szCs w:val="24"/>
              </w:rPr>
              <w:t>OSSE Health Education Standard</w:t>
            </w:r>
            <w:r w:rsidR="00A95C14">
              <w:rPr>
                <w:b/>
                <w:i/>
                <w:color w:val="0070C0"/>
                <w:sz w:val="24"/>
                <w:szCs w:val="24"/>
              </w:rPr>
              <w:t>s</w:t>
            </w:r>
            <w:r w:rsidRPr="00CE7B5D">
              <w:rPr>
                <w:b/>
                <w:i/>
                <w:color w:val="0070C0"/>
                <w:sz w:val="24"/>
                <w:szCs w:val="24"/>
              </w:rPr>
              <w:t xml:space="preserve"> on mental health guide CBO Clinician in the lesson objectives.  </w:t>
            </w:r>
          </w:p>
          <w:p w14:paraId="57C3DBA8" w14:textId="77777777" w:rsidR="008F0352" w:rsidRPr="00CE7B5D" w:rsidRDefault="008F0352" w:rsidP="008F0352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14:paraId="0FCE9BB8" w14:textId="77777777" w:rsidR="008F0352" w:rsidRPr="00CE7B5D" w:rsidRDefault="008F0352" w:rsidP="008F0352">
            <w:pPr>
              <w:rPr>
                <w:b/>
                <w:i/>
                <w:color w:val="0070C0"/>
                <w:sz w:val="24"/>
                <w:szCs w:val="24"/>
              </w:rPr>
            </w:pPr>
            <w:r w:rsidRPr="00CE7B5D">
              <w:rPr>
                <w:b/>
                <w:i/>
                <w:color w:val="0070C0"/>
                <w:sz w:val="24"/>
                <w:szCs w:val="24"/>
              </w:rPr>
              <w:t xml:space="preserve">CBO will provide brochures about their clinic services, in case students want services outside of school. </w:t>
            </w:r>
          </w:p>
          <w:p w14:paraId="184F32F1" w14:textId="77777777" w:rsidR="008F0352" w:rsidRDefault="008F0352" w:rsidP="008F0352">
            <w:pPr>
              <w:rPr>
                <w:b/>
                <w:sz w:val="24"/>
                <w:szCs w:val="24"/>
              </w:rPr>
            </w:pPr>
          </w:p>
        </w:tc>
      </w:tr>
      <w:tr w:rsidR="00B72E3C" w:rsidRPr="006F1028" w14:paraId="65E85A8A" w14:textId="77777777" w:rsidTr="00B72E3C">
        <w:tc>
          <w:tcPr>
            <w:tcW w:w="12950" w:type="dxa"/>
            <w:gridSpan w:val="4"/>
            <w:shd w:val="clear" w:color="auto" w:fill="BFBFBF" w:themeFill="background1" w:themeFillShade="BF"/>
          </w:tcPr>
          <w:p w14:paraId="38DBDE35" w14:textId="1DE63E52" w:rsidR="00B72E3C" w:rsidRDefault="00B72E3C" w:rsidP="00B72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TIER 2 </w:t>
            </w:r>
          </w:p>
        </w:tc>
      </w:tr>
      <w:tr w:rsidR="008F0352" w:rsidRPr="006F1028" w14:paraId="75CA105E" w14:textId="77777777" w:rsidTr="00113A03">
        <w:tc>
          <w:tcPr>
            <w:tcW w:w="12950" w:type="dxa"/>
            <w:gridSpan w:val="4"/>
            <w:shd w:val="clear" w:color="auto" w:fill="FFFFFF" w:themeFill="background1"/>
          </w:tcPr>
          <w:p w14:paraId="34DF4E42" w14:textId="0FE14A15" w:rsidR="008F0352" w:rsidRPr="000762C7" w:rsidRDefault="008F0352" w:rsidP="008F0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Tier 2 Goal: </w:t>
            </w:r>
            <w:r w:rsidR="00DB400D" w:rsidRPr="00CE7B5D">
              <w:rPr>
                <w:b/>
                <w:i/>
                <w:color w:val="0070C0"/>
                <w:sz w:val="24"/>
                <w:szCs w:val="24"/>
              </w:rPr>
              <w:t>Ex. We will develop and facilitate short-term anxiety reduction groups on a quarterly basis.</w:t>
            </w:r>
          </w:p>
        </w:tc>
      </w:tr>
      <w:tr w:rsidR="008F0352" w:rsidRPr="006F1028" w14:paraId="56ABC3CC" w14:textId="77777777" w:rsidTr="00A95C14">
        <w:tc>
          <w:tcPr>
            <w:tcW w:w="3237" w:type="dxa"/>
            <w:shd w:val="clear" w:color="auto" w:fill="FFFFFF" w:themeFill="background1"/>
          </w:tcPr>
          <w:p w14:paraId="63E2D08B" w14:textId="77777777" w:rsidR="008F0352" w:rsidRDefault="008F0352" w:rsidP="008F0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already exists to support this?</w:t>
            </w:r>
          </w:p>
        </w:tc>
        <w:tc>
          <w:tcPr>
            <w:tcW w:w="3238" w:type="dxa"/>
            <w:shd w:val="clear" w:color="auto" w:fill="FFFFFF" w:themeFill="background1"/>
          </w:tcPr>
          <w:p w14:paraId="0F676201" w14:textId="77777777" w:rsidR="008F0352" w:rsidRDefault="008F0352" w:rsidP="008F0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CBO Clinician </w:t>
            </w:r>
          </w:p>
        </w:tc>
        <w:tc>
          <w:tcPr>
            <w:tcW w:w="3237" w:type="dxa"/>
            <w:shd w:val="clear" w:color="auto" w:fill="FFFFFF" w:themeFill="background1"/>
          </w:tcPr>
          <w:p w14:paraId="0C277D5C" w14:textId="77777777" w:rsidR="008F0352" w:rsidRDefault="008F0352" w:rsidP="008F0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Team </w:t>
            </w:r>
          </w:p>
        </w:tc>
        <w:tc>
          <w:tcPr>
            <w:tcW w:w="3238" w:type="dxa"/>
            <w:shd w:val="clear" w:color="auto" w:fill="FFFFFF" w:themeFill="background1"/>
          </w:tcPr>
          <w:p w14:paraId="6200E05A" w14:textId="77777777" w:rsidR="008F0352" w:rsidRDefault="008F0352" w:rsidP="008F0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Resources Available? </w:t>
            </w:r>
          </w:p>
        </w:tc>
      </w:tr>
      <w:tr w:rsidR="008F0352" w:rsidRPr="006F1028" w14:paraId="1D32D047" w14:textId="77777777" w:rsidTr="006F1028">
        <w:tc>
          <w:tcPr>
            <w:tcW w:w="3237" w:type="dxa"/>
            <w:shd w:val="clear" w:color="auto" w:fill="FFFFFF" w:themeFill="background1"/>
          </w:tcPr>
          <w:p w14:paraId="43640CDC" w14:textId="56250DA5" w:rsidR="00DB400D" w:rsidRPr="00CE7B5D" w:rsidRDefault="008F0352" w:rsidP="00DB400D">
            <w:pPr>
              <w:rPr>
                <w:b/>
                <w:i/>
                <w:color w:val="0070C0"/>
                <w:sz w:val="24"/>
                <w:szCs w:val="24"/>
              </w:rPr>
            </w:pPr>
            <w:r w:rsidRPr="00CE7B5D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DB400D" w:rsidRPr="00CE7B5D">
              <w:rPr>
                <w:b/>
                <w:i/>
                <w:color w:val="0070C0"/>
                <w:sz w:val="24"/>
                <w:szCs w:val="24"/>
              </w:rPr>
              <w:t xml:space="preserve">Ex. Students have </w:t>
            </w:r>
            <w:r w:rsidR="00A95C14">
              <w:rPr>
                <w:b/>
                <w:i/>
                <w:color w:val="0070C0"/>
                <w:sz w:val="24"/>
                <w:szCs w:val="24"/>
              </w:rPr>
              <w:t xml:space="preserve">identified this as a major concern (based on school climate survey data) and students </w:t>
            </w:r>
            <w:r w:rsidR="00DB400D" w:rsidRPr="00CE7B5D">
              <w:rPr>
                <w:b/>
                <w:i/>
                <w:color w:val="0070C0"/>
                <w:sz w:val="24"/>
                <w:szCs w:val="24"/>
              </w:rPr>
              <w:t xml:space="preserve">been identified by the RTI team. </w:t>
            </w:r>
          </w:p>
          <w:p w14:paraId="704E30E8" w14:textId="77777777" w:rsidR="00DB400D" w:rsidRPr="00CE7B5D" w:rsidRDefault="00DB400D" w:rsidP="00DB400D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14:paraId="668964FB" w14:textId="77777777" w:rsidR="008F0352" w:rsidRDefault="00DB400D" w:rsidP="00DB400D">
            <w:pPr>
              <w:rPr>
                <w:b/>
                <w:i/>
                <w:color w:val="0070C0"/>
                <w:sz w:val="24"/>
                <w:szCs w:val="24"/>
              </w:rPr>
            </w:pPr>
            <w:r w:rsidRPr="00CE7B5D">
              <w:rPr>
                <w:b/>
                <w:i/>
                <w:color w:val="0070C0"/>
                <w:sz w:val="24"/>
                <w:szCs w:val="24"/>
              </w:rPr>
              <w:t>Ex. Staff received presentation on warning signs of depression and anxiety this fall.</w:t>
            </w:r>
          </w:p>
          <w:p w14:paraId="1683408E" w14:textId="02B71E16" w:rsidR="00A95C14" w:rsidRPr="00CE7B5D" w:rsidRDefault="00A95C14" w:rsidP="00DB400D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44503A16" w14:textId="411AF8E7" w:rsidR="008F0352" w:rsidRPr="00CE7B5D" w:rsidRDefault="00DB400D" w:rsidP="008F0352">
            <w:pPr>
              <w:rPr>
                <w:b/>
                <w:i/>
                <w:color w:val="0070C0"/>
                <w:sz w:val="24"/>
                <w:szCs w:val="24"/>
              </w:rPr>
            </w:pPr>
            <w:r w:rsidRPr="00CE7B5D">
              <w:rPr>
                <w:b/>
                <w:i/>
                <w:color w:val="0070C0"/>
                <w:sz w:val="24"/>
                <w:szCs w:val="24"/>
              </w:rPr>
              <w:t>Ex. Will provide pre- and post-participation survey.</w:t>
            </w:r>
          </w:p>
        </w:tc>
        <w:tc>
          <w:tcPr>
            <w:tcW w:w="3237" w:type="dxa"/>
            <w:shd w:val="clear" w:color="auto" w:fill="FFFFFF" w:themeFill="background1"/>
          </w:tcPr>
          <w:p w14:paraId="3BAF2C88" w14:textId="77777777" w:rsidR="00DB400D" w:rsidRPr="00CE7B5D" w:rsidRDefault="00DB400D" w:rsidP="00DB400D">
            <w:pPr>
              <w:rPr>
                <w:b/>
                <w:i/>
                <w:color w:val="0070C0"/>
                <w:sz w:val="24"/>
                <w:szCs w:val="24"/>
              </w:rPr>
            </w:pPr>
            <w:r w:rsidRPr="00CE7B5D">
              <w:rPr>
                <w:b/>
                <w:i/>
                <w:color w:val="0070C0"/>
                <w:sz w:val="24"/>
                <w:szCs w:val="24"/>
              </w:rPr>
              <w:t xml:space="preserve">Ex. Will ensure teachers receive reminders on school’s mental health referral process. </w:t>
            </w:r>
          </w:p>
          <w:p w14:paraId="4A4C26C3" w14:textId="77777777" w:rsidR="00DB400D" w:rsidRPr="00CE7B5D" w:rsidRDefault="00DB400D" w:rsidP="00DB400D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14:paraId="54D1482A" w14:textId="6677DA02" w:rsidR="008F0352" w:rsidRPr="00CE7B5D" w:rsidRDefault="00DB400D" w:rsidP="00DB400D">
            <w:pPr>
              <w:rPr>
                <w:b/>
                <w:i/>
                <w:color w:val="0070C0"/>
                <w:sz w:val="24"/>
                <w:szCs w:val="24"/>
              </w:rPr>
            </w:pPr>
            <w:r w:rsidRPr="00CE7B5D">
              <w:rPr>
                <w:b/>
                <w:i/>
                <w:color w:val="0070C0"/>
                <w:sz w:val="24"/>
                <w:szCs w:val="24"/>
              </w:rPr>
              <w:t>Principal will support mental health staff with reserving space for these groups.</w:t>
            </w:r>
          </w:p>
        </w:tc>
        <w:tc>
          <w:tcPr>
            <w:tcW w:w="3238" w:type="dxa"/>
            <w:shd w:val="clear" w:color="auto" w:fill="FFFFFF" w:themeFill="background1"/>
          </w:tcPr>
          <w:p w14:paraId="7BCA5BDB" w14:textId="726DDEFC" w:rsidR="008F0352" w:rsidRPr="00CE7B5D" w:rsidRDefault="00DB400D" w:rsidP="008F0352">
            <w:pPr>
              <w:rPr>
                <w:b/>
                <w:i/>
                <w:color w:val="0070C0"/>
                <w:sz w:val="24"/>
                <w:szCs w:val="24"/>
              </w:rPr>
            </w:pPr>
            <w:r w:rsidRPr="00CE7B5D">
              <w:rPr>
                <w:b/>
                <w:i/>
                <w:color w:val="0070C0"/>
                <w:sz w:val="24"/>
                <w:szCs w:val="24"/>
              </w:rPr>
              <w:t>Ex. Access to participant’s attendance, grades, and discipline data pre- and post-participation, to help inform impact of the group experience.</w:t>
            </w:r>
          </w:p>
        </w:tc>
      </w:tr>
      <w:tr w:rsidR="00A95C14" w:rsidRPr="006F1028" w14:paraId="09D4A634" w14:textId="77777777" w:rsidTr="00EB2484">
        <w:tc>
          <w:tcPr>
            <w:tcW w:w="12950" w:type="dxa"/>
            <w:gridSpan w:val="4"/>
            <w:shd w:val="clear" w:color="auto" w:fill="FFFFFF" w:themeFill="background1"/>
          </w:tcPr>
          <w:p w14:paraId="53A8B27F" w14:textId="3BF489AC" w:rsidR="00A95C14" w:rsidRPr="000762C7" w:rsidRDefault="00A95C14" w:rsidP="008F03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 2 Goal:</w:t>
            </w:r>
          </w:p>
        </w:tc>
      </w:tr>
      <w:tr w:rsidR="00A95C14" w:rsidRPr="006F1028" w14:paraId="15CF4C5C" w14:textId="77777777" w:rsidTr="00A95C14">
        <w:tc>
          <w:tcPr>
            <w:tcW w:w="3237" w:type="dxa"/>
            <w:shd w:val="clear" w:color="auto" w:fill="FFFFFF" w:themeFill="background1"/>
          </w:tcPr>
          <w:p w14:paraId="5FA97F36" w14:textId="1F39470E" w:rsidR="00A95C14" w:rsidRDefault="00A95C14" w:rsidP="00A95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already exists to support this?</w:t>
            </w:r>
          </w:p>
        </w:tc>
        <w:tc>
          <w:tcPr>
            <w:tcW w:w="3238" w:type="dxa"/>
            <w:shd w:val="clear" w:color="auto" w:fill="FFFFFF" w:themeFill="background1"/>
          </w:tcPr>
          <w:p w14:paraId="04822133" w14:textId="73679A68" w:rsidR="00A95C14" w:rsidRPr="000762C7" w:rsidRDefault="00A95C14" w:rsidP="00A95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CBO Clinician </w:t>
            </w:r>
          </w:p>
        </w:tc>
        <w:tc>
          <w:tcPr>
            <w:tcW w:w="3237" w:type="dxa"/>
            <w:shd w:val="clear" w:color="auto" w:fill="FFFFFF" w:themeFill="background1"/>
          </w:tcPr>
          <w:p w14:paraId="0F404832" w14:textId="689B7C11" w:rsidR="00A95C14" w:rsidRPr="000762C7" w:rsidRDefault="00A95C14" w:rsidP="00A95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Team </w:t>
            </w:r>
          </w:p>
        </w:tc>
        <w:tc>
          <w:tcPr>
            <w:tcW w:w="3238" w:type="dxa"/>
            <w:shd w:val="clear" w:color="auto" w:fill="FFFFFF" w:themeFill="background1"/>
          </w:tcPr>
          <w:p w14:paraId="301E4F27" w14:textId="2FF394C8" w:rsidR="00A95C14" w:rsidRPr="000762C7" w:rsidRDefault="00A95C14" w:rsidP="00A95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Resources Available? </w:t>
            </w:r>
          </w:p>
        </w:tc>
      </w:tr>
      <w:tr w:rsidR="00A95C14" w:rsidRPr="006F1028" w14:paraId="5A6238E7" w14:textId="77777777" w:rsidTr="006F1028">
        <w:tc>
          <w:tcPr>
            <w:tcW w:w="3237" w:type="dxa"/>
            <w:shd w:val="clear" w:color="auto" w:fill="FFFFFF" w:themeFill="background1"/>
          </w:tcPr>
          <w:p w14:paraId="08ECA90A" w14:textId="77777777" w:rsidR="00A95C14" w:rsidRDefault="00A95C14" w:rsidP="00A95C14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1B81300E" w14:textId="77777777" w:rsidR="00A95C14" w:rsidRDefault="00A95C14" w:rsidP="00A95C14">
            <w:pPr>
              <w:rPr>
                <w:sz w:val="24"/>
                <w:szCs w:val="24"/>
              </w:rPr>
            </w:pPr>
          </w:p>
          <w:p w14:paraId="7A1D9FD3" w14:textId="77777777" w:rsidR="00A95C14" w:rsidRPr="000762C7" w:rsidRDefault="00A95C14" w:rsidP="00A95C14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14:paraId="5D894E86" w14:textId="77777777" w:rsidR="00A95C14" w:rsidRPr="000762C7" w:rsidRDefault="00A95C14" w:rsidP="00A95C14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779641AB" w14:textId="77777777" w:rsidR="00A95C14" w:rsidRPr="000762C7" w:rsidRDefault="00A95C14" w:rsidP="00A95C14">
            <w:pPr>
              <w:rPr>
                <w:sz w:val="24"/>
                <w:szCs w:val="24"/>
              </w:rPr>
            </w:pPr>
          </w:p>
        </w:tc>
      </w:tr>
      <w:tr w:rsidR="00A95C14" w:rsidRPr="006F1028" w14:paraId="58CE957C" w14:textId="77777777" w:rsidTr="00B72E3C">
        <w:tc>
          <w:tcPr>
            <w:tcW w:w="12950" w:type="dxa"/>
            <w:gridSpan w:val="4"/>
            <w:shd w:val="clear" w:color="auto" w:fill="BFBFBF" w:themeFill="background1" w:themeFillShade="BF"/>
          </w:tcPr>
          <w:p w14:paraId="023F7DED" w14:textId="0A9089B9" w:rsidR="00A95C14" w:rsidRPr="00B72E3C" w:rsidRDefault="00A95C14" w:rsidP="00A95C14">
            <w:pPr>
              <w:jc w:val="center"/>
              <w:rPr>
                <w:b/>
                <w:sz w:val="24"/>
                <w:szCs w:val="24"/>
              </w:rPr>
            </w:pPr>
            <w:r w:rsidRPr="00B72E3C">
              <w:rPr>
                <w:b/>
                <w:sz w:val="24"/>
                <w:szCs w:val="24"/>
              </w:rPr>
              <w:t>Tier 3</w:t>
            </w:r>
          </w:p>
        </w:tc>
      </w:tr>
      <w:tr w:rsidR="00A95C14" w:rsidRPr="006F1028" w14:paraId="0895067B" w14:textId="77777777" w:rsidTr="00352095">
        <w:tc>
          <w:tcPr>
            <w:tcW w:w="12950" w:type="dxa"/>
            <w:gridSpan w:val="4"/>
            <w:shd w:val="clear" w:color="auto" w:fill="FFFFFF" w:themeFill="background1"/>
          </w:tcPr>
          <w:p w14:paraId="08498C38" w14:textId="467F411E" w:rsidR="00A95C14" w:rsidRPr="00CE7B5D" w:rsidRDefault="00A95C14" w:rsidP="00A95C14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 3</w:t>
            </w:r>
            <w:r w:rsidRPr="000762C7">
              <w:rPr>
                <w:b/>
                <w:sz w:val="24"/>
                <w:szCs w:val="24"/>
              </w:rPr>
              <w:t xml:space="preserve"> Goal: </w:t>
            </w:r>
            <w:r w:rsidRPr="00CE7B5D">
              <w:rPr>
                <w:b/>
                <w:i/>
                <w:color w:val="0070C0"/>
                <w:sz w:val="24"/>
                <w:szCs w:val="24"/>
              </w:rPr>
              <w:t>Ex. We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will develop a school policy and protocols for responding to student mental health crises, to include a slide deck to be presented during summer staff training ahead of SY19-20. </w:t>
            </w:r>
          </w:p>
        </w:tc>
      </w:tr>
      <w:tr w:rsidR="00A95C14" w:rsidRPr="006F1028" w14:paraId="2882FA20" w14:textId="77777777" w:rsidTr="00A95C14">
        <w:tc>
          <w:tcPr>
            <w:tcW w:w="3237" w:type="dxa"/>
            <w:shd w:val="clear" w:color="auto" w:fill="FFFFFF" w:themeFill="background1"/>
          </w:tcPr>
          <w:p w14:paraId="582650C2" w14:textId="77777777" w:rsidR="00A95C14" w:rsidRDefault="00A95C14" w:rsidP="00A95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already exists to support this?</w:t>
            </w:r>
          </w:p>
        </w:tc>
        <w:tc>
          <w:tcPr>
            <w:tcW w:w="3238" w:type="dxa"/>
            <w:shd w:val="clear" w:color="auto" w:fill="FFFFFF" w:themeFill="background1"/>
          </w:tcPr>
          <w:p w14:paraId="50F50588" w14:textId="77777777" w:rsidR="00A95C14" w:rsidRDefault="00A95C14" w:rsidP="00A95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CBO Clinician </w:t>
            </w:r>
          </w:p>
        </w:tc>
        <w:tc>
          <w:tcPr>
            <w:tcW w:w="3237" w:type="dxa"/>
            <w:shd w:val="clear" w:color="auto" w:fill="FFFFFF" w:themeFill="background1"/>
          </w:tcPr>
          <w:p w14:paraId="62E21130" w14:textId="77777777" w:rsidR="00A95C14" w:rsidRDefault="00A95C14" w:rsidP="00A95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Team </w:t>
            </w:r>
          </w:p>
        </w:tc>
        <w:tc>
          <w:tcPr>
            <w:tcW w:w="3238" w:type="dxa"/>
            <w:shd w:val="clear" w:color="auto" w:fill="FFFFFF" w:themeFill="background1"/>
          </w:tcPr>
          <w:p w14:paraId="15BA5607" w14:textId="77777777" w:rsidR="00A95C14" w:rsidRDefault="00A95C14" w:rsidP="00A95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Resources Available? </w:t>
            </w:r>
          </w:p>
        </w:tc>
      </w:tr>
      <w:tr w:rsidR="00A95C14" w:rsidRPr="006F1028" w14:paraId="48CD3480" w14:textId="77777777" w:rsidTr="006F1028">
        <w:tc>
          <w:tcPr>
            <w:tcW w:w="3237" w:type="dxa"/>
            <w:shd w:val="clear" w:color="auto" w:fill="FFFFFF" w:themeFill="background1"/>
          </w:tcPr>
          <w:p w14:paraId="67A32376" w14:textId="36508B2A" w:rsidR="00A95C14" w:rsidRDefault="00A95C14" w:rsidP="00A95C14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 xml:space="preserve">Ex. Our school mental health staff already have solid practices for responding, and need school leadership buy-in to formalize. </w:t>
            </w:r>
          </w:p>
          <w:p w14:paraId="43C25E37" w14:textId="279A5B09" w:rsidR="00A95C14" w:rsidRDefault="00A95C14" w:rsidP="00A95C14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58BCFC4B" w14:textId="4AF79928" w:rsidR="00A95C14" w:rsidRDefault="00A95C14" w:rsidP="00A95C14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 xml:space="preserve">Ex. CBO Clinician will provide mental health assessment templates for team to consider as we adopt protocols. </w:t>
            </w:r>
          </w:p>
          <w:p w14:paraId="12A52D7D" w14:textId="3524DFE6" w:rsidR="00A95C14" w:rsidRPr="000762C7" w:rsidRDefault="00A95C14" w:rsidP="00A95C14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14:paraId="65CECF27" w14:textId="17BB77A3" w:rsidR="00A95C14" w:rsidRPr="000762C7" w:rsidRDefault="00A95C14" w:rsidP="00A95C14">
            <w:pPr>
              <w:rPr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 xml:space="preserve">Ex. School leaders will dedicate meeting time once per month this semester to ensure planning stays on track. </w:t>
            </w:r>
          </w:p>
        </w:tc>
        <w:tc>
          <w:tcPr>
            <w:tcW w:w="3238" w:type="dxa"/>
            <w:shd w:val="clear" w:color="auto" w:fill="FFFFFF" w:themeFill="background1"/>
          </w:tcPr>
          <w:p w14:paraId="49EDF497" w14:textId="0DE97578" w:rsidR="00A95C14" w:rsidRPr="000762C7" w:rsidRDefault="00A95C14" w:rsidP="00A95C14">
            <w:pPr>
              <w:rPr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 xml:space="preserve">Ex. OSSE published mental health guidelines that offer resources for developing a policy and protocols. </w:t>
            </w:r>
          </w:p>
        </w:tc>
      </w:tr>
      <w:tr w:rsidR="00A95C14" w:rsidRPr="006F1028" w14:paraId="41062591" w14:textId="77777777" w:rsidTr="002701F7">
        <w:tc>
          <w:tcPr>
            <w:tcW w:w="12950" w:type="dxa"/>
            <w:gridSpan w:val="4"/>
            <w:shd w:val="clear" w:color="auto" w:fill="FFFFFF" w:themeFill="background1"/>
          </w:tcPr>
          <w:p w14:paraId="7F38CC64" w14:textId="6527A82E" w:rsidR="00A95C14" w:rsidRPr="000762C7" w:rsidRDefault="00A95C14" w:rsidP="00A95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 3</w:t>
            </w:r>
            <w:r w:rsidRPr="000762C7">
              <w:rPr>
                <w:b/>
                <w:sz w:val="24"/>
                <w:szCs w:val="24"/>
              </w:rPr>
              <w:t xml:space="preserve"> Goal:</w:t>
            </w:r>
          </w:p>
        </w:tc>
      </w:tr>
      <w:tr w:rsidR="00A95C14" w:rsidRPr="006F1028" w14:paraId="4C0BDB68" w14:textId="77777777" w:rsidTr="006F1028">
        <w:tc>
          <w:tcPr>
            <w:tcW w:w="3237" w:type="dxa"/>
            <w:shd w:val="clear" w:color="auto" w:fill="FFFFFF" w:themeFill="background1"/>
          </w:tcPr>
          <w:p w14:paraId="0BEACEAF" w14:textId="01E93296" w:rsidR="00A95C14" w:rsidRDefault="00A95C14" w:rsidP="00A95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already exists to support this?</w:t>
            </w:r>
          </w:p>
        </w:tc>
        <w:tc>
          <w:tcPr>
            <w:tcW w:w="3238" w:type="dxa"/>
            <w:shd w:val="clear" w:color="auto" w:fill="FFFFFF" w:themeFill="background1"/>
          </w:tcPr>
          <w:p w14:paraId="4A07D209" w14:textId="6A465D96" w:rsidR="00A95C14" w:rsidRPr="000762C7" w:rsidRDefault="00A95C14" w:rsidP="00A95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CBO Clinician </w:t>
            </w:r>
          </w:p>
        </w:tc>
        <w:tc>
          <w:tcPr>
            <w:tcW w:w="3237" w:type="dxa"/>
            <w:shd w:val="clear" w:color="auto" w:fill="FFFFFF" w:themeFill="background1"/>
          </w:tcPr>
          <w:p w14:paraId="29118188" w14:textId="28812D12" w:rsidR="00A95C14" w:rsidRPr="000762C7" w:rsidRDefault="00A95C14" w:rsidP="00A95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Team </w:t>
            </w:r>
          </w:p>
        </w:tc>
        <w:tc>
          <w:tcPr>
            <w:tcW w:w="3238" w:type="dxa"/>
            <w:shd w:val="clear" w:color="auto" w:fill="FFFFFF" w:themeFill="background1"/>
          </w:tcPr>
          <w:p w14:paraId="1FA30537" w14:textId="7EAAD364" w:rsidR="00A95C14" w:rsidRPr="000762C7" w:rsidRDefault="00A95C14" w:rsidP="00A95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Resources Available? </w:t>
            </w:r>
          </w:p>
        </w:tc>
      </w:tr>
      <w:tr w:rsidR="00A95C14" w:rsidRPr="006F1028" w14:paraId="262B3A6D" w14:textId="77777777" w:rsidTr="006F1028">
        <w:tc>
          <w:tcPr>
            <w:tcW w:w="3237" w:type="dxa"/>
            <w:shd w:val="clear" w:color="auto" w:fill="FFFFFF" w:themeFill="background1"/>
          </w:tcPr>
          <w:p w14:paraId="5124C2F2" w14:textId="77777777" w:rsidR="00A95C14" w:rsidRDefault="00A95C14" w:rsidP="00A95C14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0A57A984" w14:textId="77777777" w:rsidR="00A95C14" w:rsidRPr="000762C7" w:rsidRDefault="00A95C14" w:rsidP="00A95C14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14:paraId="600EDA22" w14:textId="77777777" w:rsidR="00A95C14" w:rsidRPr="000762C7" w:rsidRDefault="00A95C14" w:rsidP="00A95C14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34D3387F" w14:textId="77777777" w:rsidR="00A95C14" w:rsidRPr="000762C7" w:rsidRDefault="00A95C14" w:rsidP="00A95C14">
            <w:pPr>
              <w:rPr>
                <w:sz w:val="24"/>
                <w:szCs w:val="24"/>
              </w:rPr>
            </w:pPr>
          </w:p>
        </w:tc>
      </w:tr>
    </w:tbl>
    <w:p w14:paraId="23DC14A7" w14:textId="77777777" w:rsidR="008A20F3" w:rsidRPr="008A20F3" w:rsidRDefault="008A20F3" w:rsidP="00957634">
      <w:pPr>
        <w:rPr>
          <w:b/>
          <w:sz w:val="24"/>
          <w:szCs w:val="24"/>
        </w:rPr>
      </w:pPr>
    </w:p>
    <w:sectPr w:rsidR="008A20F3" w:rsidRPr="008A20F3" w:rsidSect="0095763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56C13" w14:textId="77777777" w:rsidR="007334F3" w:rsidRDefault="007334F3" w:rsidP="00957634">
      <w:pPr>
        <w:spacing w:after="0" w:line="240" w:lineRule="auto"/>
      </w:pPr>
      <w:r>
        <w:separator/>
      </w:r>
    </w:p>
  </w:endnote>
  <w:endnote w:type="continuationSeparator" w:id="0">
    <w:p w14:paraId="3F1654DF" w14:textId="77777777" w:rsidR="007334F3" w:rsidRDefault="007334F3" w:rsidP="0095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0AF7A" w14:textId="77777777" w:rsidR="007334F3" w:rsidRDefault="007334F3" w:rsidP="00957634">
      <w:pPr>
        <w:spacing w:after="0" w:line="240" w:lineRule="auto"/>
      </w:pPr>
      <w:r>
        <w:separator/>
      </w:r>
    </w:p>
  </w:footnote>
  <w:footnote w:type="continuationSeparator" w:id="0">
    <w:p w14:paraId="5536F5A4" w14:textId="77777777" w:rsidR="007334F3" w:rsidRDefault="007334F3" w:rsidP="0095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CCC4A" w14:textId="0D383FA8" w:rsidR="00957634" w:rsidRPr="00FD503F" w:rsidRDefault="00FD503F" w:rsidP="00FD503F">
    <w:pPr>
      <w:tabs>
        <w:tab w:val="left" w:pos="1440"/>
        <w:tab w:val="center" w:pos="6480"/>
      </w:tabs>
      <w:jc w:val="center"/>
      <w:rPr>
        <w:sz w:val="28"/>
        <w:szCs w:val="28"/>
      </w:rPr>
    </w:pPr>
    <w:r w:rsidRPr="00FD503F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EE980D9" wp14:editId="4E30A040">
          <wp:simplePos x="0" y="0"/>
          <wp:positionH relativeFrom="column">
            <wp:posOffset>1467293</wp:posOffset>
          </wp:positionH>
          <wp:positionV relativeFrom="topMargin">
            <wp:posOffset>170121</wp:posOffset>
          </wp:positionV>
          <wp:extent cx="799954" cy="690555"/>
          <wp:effectExtent l="0" t="0" r="635" b="0"/>
          <wp:wrapNone/>
          <wp:docPr id="1" name="Picture 1" descr="C:\Users\tia.brumsted\Documents\Coordinating Council\icon-db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.brumsted\Documents\Coordinating Council\icon-db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555" cy="69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634" w:rsidRPr="00FD503F">
      <w:rPr>
        <w:sz w:val="28"/>
        <w:szCs w:val="28"/>
      </w:rPr>
      <w:t>School Strengthening</w:t>
    </w:r>
    <w:r w:rsidRPr="00FD503F">
      <w:rPr>
        <w:sz w:val="28"/>
        <w:szCs w:val="28"/>
      </w:rPr>
      <w:t xml:space="preserve"> Tool Summary &amp;</w:t>
    </w:r>
    <w:r w:rsidR="00957634" w:rsidRPr="00FD503F">
      <w:rPr>
        <w:sz w:val="28"/>
        <w:szCs w:val="28"/>
      </w:rPr>
      <w:t xml:space="preserve"> Work Plan</w:t>
    </w:r>
  </w:p>
  <w:p w14:paraId="56B5F558" w14:textId="77777777" w:rsidR="00957634" w:rsidRDefault="00957634" w:rsidP="0095763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34"/>
    <w:rsid w:val="000762C7"/>
    <w:rsid w:val="00143E6C"/>
    <w:rsid w:val="00145904"/>
    <w:rsid w:val="00280B4A"/>
    <w:rsid w:val="002B1E89"/>
    <w:rsid w:val="0031010E"/>
    <w:rsid w:val="005434AA"/>
    <w:rsid w:val="005553C7"/>
    <w:rsid w:val="00617697"/>
    <w:rsid w:val="006C77A3"/>
    <w:rsid w:val="006F1028"/>
    <w:rsid w:val="007334F3"/>
    <w:rsid w:val="007A5AA1"/>
    <w:rsid w:val="007D3F90"/>
    <w:rsid w:val="007E4503"/>
    <w:rsid w:val="00863532"/>
    <w:rsid w:val="00890AD6"/>
    <w:rsid w:val="008A20F3"/>
    <w:rsid w:val="008A3688"/>
    <w:rsid w:val="008F0352"/>
    <w:rsid w:val="00901A97"/>
    <w:rsid w:val="00957634"/>
    <w:rsid w:val="00A45D3C"/>
    <w:rsid w:val="00A95C14"/>
    <w:rsid w:val="00B44711"/>
    <w:rsid w:val="00B72E3C"/>
    <w:rsid w:val="00CE7B5D"/>
    <w:rsid w:val="00DB400D"/>
    <w:rsid w:val="00E23C18"/>
    <w:rsid w:val="00E60C11"/>
    <w:rsid w:val="00F421DE"/>
    <w:rsid w:val="00F73075"/>
    <w:rsid w:val="00F83FC1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5DCBDA"/>
  <w15:chartTrackingRefBased/>
  <w15:docId w15:val="{888C4BE3-3C7A-4D7D-9487-5E9131FA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34"/>
  </w:style>
  <w:style w:type="paragraph" w:styleId="Footer">
    <w:name w:val="footer"/>
    <w:basedOn w:val="Normal"/>
    <w:link w:val="FooterChar"/>
    <w:uiPriority w:val="99"/>
    <w:unhideWhenUsed/>
    <w:rsid w:val="0095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34"/>
  </w:style>
  <w:style w:type="table" w:styleId="TableGrid">
    <w:name w:val="Table Grid"/>
    <w:basedOn w:val="TableNormal"/>
    <w:uiPriority w:val="39"/>
    <w:rsid w:val="0095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6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Brumsted, Tia (OSSE)</dc:creator>
  <cp:keywords/>
  <dc:description/>
  <cp:lastModifiedBy>Charneta Scott</cp:lastModifiedBy>
  <cp:revision>2</cp:revision>
  <dcterms:created xsi:type="dcterms:W3CDTF">2019-03-20T22:19:00Z</dcterms:created>
  <dcterms:modified xsi:type="dcterms:W3CDTF">2019-03-20T22:19:00Z</dcterms:modified>
  <cp:contentStatus/>
</cp:coreProperties>
</file>